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8D" w:rsidRPr="005370AE" w:rsidRDefault="0016558D" w:rsidP="00BD46AD">
      <w:pPr>
        <w:spacing w:before="240" w:after="240" w:line="276" w:lineRule="auto"/>
        <w:jc w:val="center"/>
        <w:rPr>
          <w:rFonts w:ascii="Sylfaen" w:eastAsia="Calibri" w:hAnsi="Sylfaen" w:cs="Arial"/>
          <w:b/>
          <w:lang w:val="ka-GE"/>
        </w:rPr>
      </w:pPr>
      <w:r w:rsidRPr="005370AE">
        <w:rPr>
          <w:rFonts w:ascii="Sylfaen" w:eastAsia="Calibri" w:hAnsi="Sylfaen" w:cs="Arial"/>
          <w:b/>
        </w:rPr>
        <w:t>“</w:t>
      </w:r>
      <w:r w:rsidRPr="005370AE">
        <w:rPr>
          <w:rFonts w:ascii="Sylfaen" w:eastAsia="Calibri" w:hAnsi="Sylfaen" w:cs="Arial"/>
          <w:b/>
          <w:lang w:val="ka-GE"/>
        </w:rPr>
        <w:t>ექსპერტიზ ფრანსის“ და გლობალური ფონდის „5% -იანი ინიციატივის“ ფარგლებში დაგეგმილი ქართულ</w:t>
      </w:r>
      <w:r w:rsidR="001E586E">
        <w:rPr>
          <w:rFonts w:ascii="Sylfaen" w:eastAsia="Calibri" w:hAnsi="Sylfaen" w:cs="Arial"/>
          <w:b/>
        </w:rPr>
        <w:t>-</w:t>
      </w:r>
      <w:r w:rsidRPr="005370AE">
        <w:rPr>
          <w:rFonts w:ascii="Sylfaen" w:eastAsia="Calibri" w:hAnsi="Sylfaen" w:cs="Arial"/>
          <w:b/>
          <w:lang w:val="ka-GE"/>
        </w:rPr>
        <w:t>ფრანგული კოლაბორაცია და პროექტი</w:t>
      </w:r>
    </w:p>
    <w:p w:rsidR="003C7444" w:rsidRPr="005370AE" w:rsidRDefault="0016558D" w:rsidP="00BD46AD">
      <w:pPr>
        <w:spacing w:before="240" w:after="240" w:line="276" w:lineRule="auto"/>
        <w:jc w:val="both"/>
        <w:outlineLvl w:val="0"/>
        <w:rPr>
          <w:rFonts w:ascii="Sylfaen" w:eastAsia="Calibri" w:hAnsi="Sylfaen" w:cs="Arial"/>
          <w:lang w:val="ka-GE"/>
        </w:rPr>
      </w:pPr>
      <w:r w:rsidRPr="005370AE">
        <w:rPr>
          <w:rFonts w:ascii="Sylfaen" w:eastAsia="Calibri" w:hAnsi="Sylfaen" w:cs="Arial"/>
          <w:lang w:val="ka-GE"/>
        </w:rPr>
        <w:t>მოგახსენებთ, რომ საფრანგეთის სოციალურ საქმეთა</w:t>
      </w:r>
      <w:r w:rsidR="00BD46AD" w:rsidRPr="005370AE">
        <w:rPr>
          <w:rFonts w:ascii="Sylfaen" w:eastAsia="Calibri" w:hAnsi="Sylfaen" w:cs="Arial"/>
          <w:lang w:val="ka-GE"/>
        </w:rPr>
        <w:t xml:space="preserve"> და</w:t>
      </w:r>
      <w:r w:rsidRPr="005370AE">
        <w:rPr>
          <w:rFonts w:ascii="Sylfaen" w:eastAsia="Calibri" w:hAnsi="Sylfaen" w:cs="Arial"/>
          <w:lang w:val="ka-GE"/>
        </w:rPr>
        <w:t xml:space="preserve"> ჯანმრთელობის დაცვის სამინისტროს საგარეო საქმეთა </w:t>
      </w:r>
      <w:r w:rsidR="00B1168E" w:rsidRPr="005370AE">
        <w:rPr>
          <w:rFonts w:ascii="Sylfaen" w:eastAsia="Calibri" w:hAnsi="Sylfaen" w:cs="Arial"/>
          <w:lang w:val="ka-GE"/>
        </w:rPr>
        <w:t>დელეგაციის</w:t>
      </w:r>
      <w:r w:rsidR="003C7444" w:rsidRPr="005370AE">
        <w:rPr>
          <w:rFonts w:ascii="Sylfaen" w:eastAsia="Calibri" w:hAnsi="Sylfaen" w:cs="Arial"/>
          <w:lang w:val="ka-GE"/>
        </w:rPr>
        <w:t xml:space="preserve"> უშუალო</w:t>
      </w:r>
      <w:r w:rsidR="00BD46AD" w:rsidRPr="005370AE">
        <w:rPr>
          <w:rFonts w:ascii="Sylfaen" w:eastAsia="Calibri" w:hAnsi="Sylfaen" w:cs="Arial"/>
          <w:lang w:val="ka-GE"/>
        </w:rPr>
        <w:t xml:space="preserve"> </w:t>
      </w:r>
      <w:r w:rsidR="003C7444" w:rsidRPr="005370AE">
        <w:rPr>
          <w:rFonts w:ascii="Sylfaen" w:eastAsia="Calibri" w:hAnsi="Sylfaen" w:cs="Arial"/>
          <w:lang w:val="ka-GE"/>
        </w:rPr>
        <w:t>მხარდაჭერით,</w:t>
      </w:r>
      <w:r w:rsidR="00BD46AD" w:rsidRPr="005370AE">
        <w:rPr>
          <w:rFonts w:ascii="Sylfaen" w:eastAsia="Calibri" w:hAnsi="Sylfaen" w:cs="Arial"/>
          <w:lang w:val="ka-GE"/>
        </w:rPr>
        <w:t xml:space="preserve"> </w:t>
      </w:r>
      <w:r w:rsidRPr="005370AE">
        <w:rPr>
          <w:rFonts w:ascii="Sylfaen" w:eastAsia="Calibri" w:hAnsi="Sylfaen" w:cs="Arial"/>
          <w:lang w:val="ka-GE"/>
        </w:rPr>
        <w:t>ე.წ. 5 პროცენტიანი ინიციატივის ფარგლებში</w:t>
      </w:r>
      <w:r w:rsidR="00BD46AD" w:rsidRPr="005370AE">
        <w:rPr>
          <w:rFonts w:ascii="Sylfaen" w:eastAsia="Calibri" w:hAnsi="Sylfaen" w:cs="Arial"/>
          <w:lang w:val="ka-GE"/>
        </w:rPr>
        <w:t xml:space="preserve"> 2017</w:t>
      </w:r>
      <w:r w:rsidRPr="005370AE">
        <w:rPr>
          <w:rFonts w:ascii="Sylfaen" w:eastAsia="Calibri" w:hAnsi="Sylfaen" w:cs="Arial"/>
          <w:lang w:val="ka-GE"/>
        </w:rPr>
        <w:t xml:space="preserve"> წლის </w:t>
      </w:r>
      <w:r w:rsidR="00BD46AD" w:rsidRPr="005370AE">
        <w:rPr>
          <w:rFonts w:ascii="Sylfaen" w:eastAsia="Calibri" w:hAnsi="Sylfaen" w:cs="Arial"/>
          <w:lang w:val="ka-GE"/>
        </w:rPr>
        <w:t>მა</w:t>
      </w:r>
      <w:r w:rsidR="001E586E">
        <w:rPr>
          <w:rFonts w:ascii="Sylfaen" w:eastAsia="Calibri" w:hAnsi="Sylfaen" w:cs="Arial"/>
          <w:lang w:val="ka-GE"/>
        </w:rPr>
        <w:t>რ</w:t>
      </w:r>
      <w:r w:rsidR="00BD46AD" w:rsidRPr="005370AE">
        <w:rPr>
          <w:rFonts w:ascii="Sylfaen" w:eastAsia="Calibri" w:hAnsi="Sylfaen" w:cs="Arial"/>
          <w:lang w:val="ka-GE"/>
        </w:rPr>
        <w:t>ტიდან</w:t>
      </w:r>
      <w:r w:rsidRPr="005370AE">
        <w:rPr>
          <w:rFonts w:ascii="Sylfaen" w:eastAsia="Calibri" w:hAnsi="Sylfaen" w:cs="Arial"/>
          <w:lang w:val="ka-GE"/>
        </w:rPr>
        <w:t xml:space="preserve"> 3 წლის განმავლობაში </w:t>
      </w:r>
      <w:r w:rsidR="003C7444" w:rsidRPr="005370AE">
        <w:rPr>
          <w:rFonts w:ascii="Sylfaen" w:eastAsia="Calibri" w:hAnsi="Sylfaen" w:cs="Arial"/>
          <w:lang w:val="ka-GE"/>
        </w:rPr>
        <w:t xml:space="preserve">საქართველოში </w:t>
      </w:r>
      <w:r w:rsidR="00D44B3C" w:rsidRPr="005370AE">
        <w:rPr>
          <w:rFonts w:ascii="Sylfaen" w:eastAsia="Calibri" w:hAnsi="Sylfaen" w:cs="Arial"/>
          <w:lang w:val="ka-GE"/>
        </w:rPr>
        <w:t>განხორციელდება სს „</w:t>
      </w:r>
      <w:r w:rsidRPr="005370AE">
        <w:rPr>
          <w:rFonts w:ascii="Sylfaen" w:eastAsia="Calibri" w:hAnsi="Sylfaen" w:cs="Arial"/>
          <w:lang w:val="ka-GE"/>
        </w:rPr>
        <w:t xml:space="preserve">ტუბერკულოზისა და ფილტვის </w:t>
      </w:r>
      <w:r w:rsidR="00D44B3C" w:rsidRPr="005370AE">
        <w:rPr>
          <w:rFonts w:ascii="Sylfaen" w:eastAsia="Calibri" w:hAnsi="Sylfaen" w:cs="Arial"/>
          <w:lang w:val="ka-GE"/>
        </w:rPr>
        <w:t>დაავადებათ</w:t>
      </w:r>
      <w:r w:rsidRPr="005370AE">
        <w:rPr>
          <w:rFonts w:ascii="Sylfaen" w:eastAsia="Calibri" w:hAnsi="Sylfaen" w:cs="Arial"/>
          <w:lang w:val="ka-GE"/>
        </w:rPr>
        <w:t>ა ეროვნული ცენტრი</w:t>
      </w:r>
      <w:r w:rsidR="00D44B3C" w:rsidRPr="005370AE">
        <w:rPr>
          <w:rFonts w:ascii="Sylfaen" w:eastAsia="Calibri" w:hAnsi="Sylfaen" w:cs="Arial"/>
          <w:lang w:val="ka-GE"/>
        </w:rPr>
        <w:t>“-ს მიერ წარდგენილი</w:t>
      </w:r>
      <w:r w:rsidR="001E586E">
        <w:rPr>
          <w:rFonts w:ascii="Sylfaen" w:eastAsia="Calibri" w:hAnsi="Sylfaen" w:cs="Arial"/>
          <w:lang w:val="ka-GE"/>
        </w:rPr>
        <w:t xml:space="preserve"> </w:t>
      </w:r>
      <w:r w:rsidR="003C7444" w:rsidRPr="005370AE">
        <w:rPr>
          <w:rFonts w:ascii="Sylfaen" w:eastAsia="Calibri" w:hAnsi="Sylfaen" w:cs="Arial"/>
          <w:lang w:val="ka-GE"/>
        </w:rPr>
        <w:t xml:space="preserve">და </w:t>
      </w:r>
      <w:r w:rsidR="00AD4C7E" w:rsidRPr="005370AE">
        <w:rPr>
          <w:rFonts w:ascii="Sylfaen" w:eastAsia="Calibri" w:hAnsi="Sylfaen" w:cs="Arial"/>
          <w:lang w:val="ka-GE"/>
        </w:rPr>
        <w:t>35 განაცხადს შორის</w:t>
      </w:r>
      <w:r w:rsidR="00BD46AD" w:rsidRPr="005370AE">
        <w:rPr>
          <w:rFonts w:ascii="Sylfaen" w:eastAsia="Calibri" w:hAnsi="Sylfaen" w:cs="Arial"/>
          <w:lang w:val="ka-GE"/>
        </w:rPr>
        <w:t xml:space="preserve"> </w:t>
      </w:r>
      <w:r w:rsidR="003C7444" w:rsidRPr="005370AE">
        <w:rPr>
          <w:rFonts w:ascii="Sylfaen" w:eastAsia="Calibri" w:hAnsi="Sylfaen" w:cs="Arial"/>
          <w:lang w:val="ka-GE"/>
        </w:rPr>
        <w:t xml:space="preserve">გამარჯვებული </w:t>
      </w:r>
      <w:r w:rsidRPr="005370AE">
        <w:rPr>
          <w:rFonts w:ascii="Sylfaen" w:eastAsia="Calibri" w:hAnsi="Sylfaen" w:cs="Arial"/>
          <w:lang w:val="ka-GE"/>
        </w:rPr>
        <w:t xml:space="preserve">პროექტი. </w:t>
      </w:r>
      <w:r w:rsidR="003C7444" w:rsidRPr="005370AE">
        <w:rPr>
          <w:rFonts w:ascii="Sylfaen" w:eastAsia="Calibri" w:hAnsi="Sylfaen" w:cs="Arial"/>
          <w:lang w:val="ka-GE"/>
        </w:rPr>
        <w:t>პროექტის მიზანი გახლავთ საქართველოს ტუბერკულოზის პროგრამაში ახალი სამკურნალო რეჟიმების დანერგვის პარალელურად</w:t>
      </w:r>
      <w:r w:rsidR="00A2280C" w:rsidRPr="005370AE">
        <w:rPr>
          <w:rFonts w:ascii="Sylfaen" w:eastAsia="Calibri" w:hAnsi="Sylfaen" w:cs="Arial"/>
          <w:lang w:val="ka-GE"/>
        </w:rPr>
        <w:t>,</w:t>
      </w:r>
      <w:r w:rsidR="00BD46AD" w:rsidRPr="005370AE">
        <w:rPr>
          <w:rFonts w:ascii="Sylfaen" w:eastAsia="Calibri" w:hAnsi="Sylfaen" w:cs="Arial"/>
          <w:lang w:val="ka-GE"/>
        </w:rPr>
        <w:t xml:space="preserve"> </w:t>
      </w:r>
      <w:r w:rsidR="00AD4C7E" w:rsidRPr="005370AE">
        <w:rPr>
          <w:rFonts w:ascii="Sylfaen" w:eastAsia="Calibri" w:hAnsi="Sylfaen" w:cs="Arial"/>
          <w:lang w:val="ka-GE"/>
        </w:rPr>
        <w:t xml:space="preserve">ტუბერკულოზის </w:t>
      </w:r>
      <w:r w:rsidR="003C7444" w:rsidRPr="005370AE">
        <w:rPr>
          <w:rFonts w:ascii="Sylfaen" w:eastAsia="Calibri" w:hAnsi="Sylfaen" w:cs="Arial"/>
          <w:lang w:val="ka-GE"/>
        </w:rPr>
        <w:t>მულტირეზისტენტული და ზემდგრადი ფორმების დიაგნოსტიკის და კლინიკური მართვის გაუმჯობესება, აგრეთვე რეზისტენტული ტუბერკულოზის ტრანსმისიის და მისი მახასიათებლების  შესწავალა.</w:t>
      </w:r>
    </w:p>
    <w:p w:rsidR="00505628" w:rsidRPr="005370AE" w:rsidRDefault="0016558D" w:rsidP="00BD46AD">
      <w:pPr>
        <w:spacing w:before="240" w:after="240" w:line="276" w:lineRule="auto"/>
        <w:jc w:val="both"/>
        <w:rPr>
          <w:rFonts w:ascii="Sylfaen" w:eastAsia="Calibri" w:hAnsi="Sylfaen" w:cs="Arial"/>
          <w:lang w:val="ka-GE"/>
        </w:rPr>
      </w:pPr>
      <w:r w:rsidRPr="005370AE">
        <w:rPr>
          <w:rFonts w:ascii="Sylfaen" w:eastAsia="Calibri" w:hAnsi="Sylfaen" w:cs="Arial"/>
          <w:lang w:val="ka-GE"/>
        </w:rPr>
        <w:t>პროექტს აფინანსებს</w:t>
      </w:r>
      <w:r w:rsidR="00BD46AD" w:rsidRPr="005370AE">
        <w:rPr>
          <w:rFonts w:ascii="Sylfaen" w:eastAsia="Calibri" w:hAnsi="Sylfaen" w:cs="Arial"/>
          <w:lang w:val="ka-GE"/>
        </w:rPr>
        <w:t xml:space="preserve"> </w:t>
      </w:r>
      <w:r w:rsidRPr="005370AE">
        <w:rPr>
          <w:rFonts w:ascii="Sylfaen" w:eastAsia="Calibri" w:hAnsi="Sylfaen" w:cs="Arial"/>
          <w:lang w:val="ka-GE"/>
        </w:rPr>
        <w:t>ფრანგული ორგანიზაცია „ექსპერტიზ ფრანსი“ (Expertise France)</w:t>
      </w:r>
      <w:r w:rsidR="00947208" w:rsidRPr="005370AE">
        <w:rPr>
          <w:rFonts w:ascii="Sylfaen" w:eastAsia="Calibri" w:hAnsi="Sylfaen" w:cs="Arial"/>
          <w:lang w:val="ka-GE"/>
        </w:rPr>
        <w:t xml:space="preserve"> და მისი ჯამური ღირებულება </w:t>
      </w:r>
      <w:r w:rsidR="002D2662" w:rsidRPr="005370AE">
        <w:rPr>
          <w:rFonts w:ascii="Sylfaen" w:eastAsia="Calibri" w:hAnsi="Sylfaen" w:cs="Arial"/>
          <w:lang w:val="ka-GE"/>
        </w:rPr>
        <w:t>შეად</w:t>
      </w:r>
      <w:r w:rsidR="00947208" w:rsidRPr="005370AE">
        <w:rPr>
          <w:rFonts w:ascii="Sylfaen" w:eastAsia="Calibri" w:hAnsi="Sylfaen" w:cs="Arial"/>
          <w:lang w:val="ka-GE"/>
        </w:rPr>
        <w:t xml:space="preserve">გენს </w:t>
      </w:r>
      <w:r w:rsidR="003B2D29" w:rsidRPr="005370AE">
        <w:rPr>
          <w:rFonts w:ascii="Sylfaen" w:eastAsia="Calibri" w:hAnsi="Sylfaen" w:cs="Arial"/>
          <w:lang w:val="ka-GE"/>
        </w:rPr>
        <w:t>1 600 000 ლარს (669 000 ევროს)</w:t>
      </w:r>
      <w:r w:rsidRPr="005370AE">
        <w:rPr>
          <w:rFonts w:ascii="Sylfaen" w:eastAsia="Calibri" w:hAnsi="Sylfaen" w:cs="Arial"/>
          <w:lang w:val="ka-GE"/>
        </w:rPr>
        <w:t xml:space="preserve">. </w:t>
      </w:r>
      <w:r w:rsidR="00A2280C" w:rsidRPr="005370AE">
        <w:rPr>
          <w:rFonts w:ascii="Sylfaen" w:eastAsia="Calibri" w:hAnsi="Sylfaen" w:cs="Arial"/>
          <w:lang w:val="ka-GE"/>
        </w:rPr>
        <w:t xml:space="preserve">პროექტის განხორციელებაში მონაწილეობას იღებს ე.წ. კონსორციუმი, რომელიც შედგება შემდეგი წევრებისგან: ტფდეც -საქართველო, და ფონდი მერიუქსი - </w:t>
      </w:r>
      <w:r w:rsidR="00505628" w:rsidRPr="005370AE">
        <w:rPr>
          <w:rFonts w:ascii="Sylfaen" w:eastAsia="Calibri" w:hAnsi="Sylfaen" w:cs="Arial"/>
          <w:lang w:val="ka-GE"/>
        </w:rPr>
        <w:t xml:space="preserve">ლიონი, </w:t>
      </w:r>
      <w:r w:rsidR="00A2280C" w:rsidRPr="005370AE">
        <w:rPr>
          <w:rFonts w:ascii="Sylfaen" w:eastAsia="Calibri" w:hAnsi="Sylfaen" w:cs="Arial"/>
          <w:lang w:val="ka-GE"/>
        </w:rPr>
        <w:t>საფრანგეთი.</w:t>
      </w:r>
      <w:r w:rsidR="00DA1911" w:rsidRPr="005370AE">
        <w:rPr>
          <w:rFonts w:ascii="Sylfaen" w:eastAsia="Calibri" w:hAnsi="Sylfaen" w:cs="Arial"/>
          <w:lang w:val="ka-GE"/>
        </w:rPr>
        <w:t xml:space="preserve"> ასევე პროექტის ფარგლებში</w:t>
      </w:r>
      <w:r w:rsidR="00BD46AD" w:rsidRPr="005370AE">
        <w:rPr>
          <w:rFonts w:ascii="Sylfaen" w:eastAsia="Calibri" w:hAnsi="Sylfaen" w:cs="Arial"/>
          <w:lang w:val="ka-GE"/>
        </w:rPr>
        <w:t xml:space="preserve"> დაგეგმილი გარკვეული აქტივობების განხორციელებისათვის საჭირო</w:t>
      </w:r>
      <w:r w:rsidR="00DA1911" w:rsidRPr="005370AE">
        <w:rPr>
          <w:rFonts w:ascii="Sylfaen" w:eastAsia="Calibri" w:hAnsi="Sylfaen" w:cs="Arial"/>
          <w:lang w:val="ka-GE"/>
        </w:rPr>
        <w:t xml:space="preserve"> სერვისს გასწევს APHP -პარიზი, საფრანგეთი. </w:t>
      </w:r>
      <w:r w:rsidRPr="005370AE">
        <w:rPr>
          <w:rFonts w:ascii="Sylfaen" w:eastAsia="Calibri" w:hAnsi="Sylfaen" w:cs="Arial"/>
          <w:lang w:val="ka-GE"/>
        </w:rPr>
        <w:t>სს „ტუბერკულოზისა და ფილტვის დაავადებათა ეროვნულ ცენტრსა“</w:t>
      </w:r>
      <w:r w:rsidR="00BD46AD" w:rsidRPr="005370AE">
        <w:rPr>
          <w:rFonts w:ascii="Sylfaen" w:eastAsia="Calibri" w:hAnsi="Sylfaen" w:cs="Arial"/>
          <w:lang w:val="ka-GE"/>
        </w:rPr>
        <w:t xml:space="preserve"> (ტფდეც)</w:t>
      </w:r>
      <w:r w:rsidRPr="005370AE">
        <w:rPr>
          <w:rFonts w:ascii="Sylfaen" w:eastAsia="Calibri" w:hAnsi="Sylfaen" w:cs="Arial"/>
          <w:lang w:val="ka-GE"/>
        </w:rPr>
        <w:t xml:space="preserve"> და დონორ ორგანიზაციას შორის საგრანტო </w:t>
      </w:r>
      <w:r w:rsidR="005370AE">
        <w:rPr>
          <w:rFonts w:ascii="Sylfaen" w:eastAsia="Calibri" w:hAnsi="Sylfaen" w:cs="Arial"/>
          <w:lang w:val="ka-GE"/>
        </w:rPr>
        <w:t>ხელშეკრულებას</w:t>
      </w:r>
      <w:r w:rsidRPr="005370AE">
        <w:rPr>
          <w:rFonts w:ascii="Sylfaen" w:eastAsia="Calibri" w:hAnsi="Sylfaen" w:cs="Arial"/>
          <w:lang w:val="ka-GE"/>
        </w:rPr>
        <w:t xml:space="preserve"> </w:t>
      </w:r>
      <w:r w:rsidR="00DA1911" w:rsidRPr="005370AE">
        <w:rPr>
          <w:rFonts w:ascii="Sylfaen" w:eastAsia="Calibri" w:hAnsi="Sylfaen" w:cs="Arial"/>
          <w:lang w:val="ka-GE"/>
        </w:rPr>
        <w:t xml:space="preserve">ხელი მოეწერა 2017 წლის </w:t>
      </w:r>
      <w:r w:rsidR="00BD46AD" w:rsidRPr="005370AE">
        <w:rPr>
          <w:rFonts w:ascii="Sylfaen" w:eastAsia="Calibri" w:hAnsi="Sylfaen" w:cs="Arial"/>
          <w:lang w:val="ka-GE"/>
        </w:rPr>
        <w:t>მარტში</w:t>
      </w:r>
      <w:r w:rsidR="00DA1911" w:rsidRPr="005370AE">
        <w:rPr>
          <w:rFonts w:ascii="Sylfaen" w:eastAsia="Calibri" w:hAnsi="Sylfaen" w:cs="Arial"/>
          <w:lang w:val="ka-GE"/>
        </w:rPr>
        <w:t>. ამ ხელშეკრულების თანახმად</w:t>
      </w:r>
      <w:r w:rsidR="00A2280C" w:rsidRPr="005370AE">
        <w:rPr>
          <w:rFonts w:ascii="Sylfaen" w:eastAsia="Calibri" w:hAnsi="Sylfaen" w:cs="Arial"/>
          <w:lang w:val="ka-GE"/>
        </w:rPr>
        <w:t>, ტფდეც წარმოდგენილი</w:t>
      </w:r>
      <w:r w:rsidR="00DA1911" w:rsidRPr="005370AE">
        <w:rPr>
          <w:rFonts w:ascii="Sylfaen" w:eastAsia="Calibri" w:hAnsi="Sylfaen" w:cs="Arial"/>
          <w:lang w:val="ka-GE"/>
        </w:rPr>
        <w:t>ა</w:t>
      </w:r>
      <w:r w:rsidR="00A2280C" w:rsidRPr="005370AE">
        <w:rPr>
          <w:rFonts w:ascii="Sylfaen" w:eastAsia="Calibri" w:hAnsi="Sylfaen" w:cs="Arial"/>
          <w:lang w:val="ka-GE"/>
        </w:rPr>
        <w:t xml:space="preserve"> როგორც  ძირითადი მიმღები</w:t>
      </w:r>
      <w:r w:rsidR="00505628" w:rsidRPr="005370AE">
        <w:rPr>
          <w:rFonts w:ascii="Sylfaen" w:eastAsia="Calibri" w:hAnsi="Sylfaen" w:cs="Arial"/>
          <w:lang w:val="ka-GE"/>
        </w:rPr>
        <w:t xml:space="preserve"> (პრინციპული რეციპიენტი)</w:t>
      </w:r>
      <w:r w:rsidR="00A2280C" w:rsidRPr="005370AE">
        <w:rPr>
          <w:rFonts w:ascii="Sylfaen" w:eastAsia="Calibri" w:hAnsi="Sylfaen" w:cs="Arial"/>
          <w:lang w:val="ka-GE"/>
        </w:rPr>
        <w:t xml:space="preserve">, ხოლო </w:t>
      </w:r>
      <w:r w:rsidR="00DA1911" w:rsidRPr="005370AE">
        <w:rPr>
          <w:rFonts w:ascii="Sylfaen" w:eastAsia="Calibri" w:hAnsi="Sylfaen" w:cs="Arial"/>
          <w:lang w:val="ka-GE"/>
        </w:rPr>
        <w:t>ფონდი მერიუქსი - ლიონი</w:t>
      </w:r>
      <w:r w:rsidR="00A2280C" w:rsidRPr="005370AE">
        <w:rPr>
          <w:rFonts w:ascii="Sylfaen" w:eastAsia="Calibri" w:hAnsi="Sylfaen" w:cs="Arial"/>
          <w:lang w:val="ka-GE"/>
        </w:rPr>
        <w:t xml:space="preserve"> როგორც პროგრამის </w:t>
      </w:r>
      <w:r w:rsidR="00DA1911" w:rsidRPr="005370AE">
        <w:rPr>
          <w:rFonts w:ascii="Sylfaen" w:eastAsia="Calibri" w:hAnsi="Sylfaen" w:cs="Arial"/>
          <w:lang w:val="ka-GE"/>
        </w:rPr>
        <w:t>ქვეკონტრაქტორ</w:t>
      </w:r>
      <w:r w:rsidR="00A2280C" w:rsidRPr="005370AE">
        <w:rPr>
          <w:rFonts w:ascii="Sylfaen" w:eastAsia="Calibri" w:hAnsi="Sylfaen" w:cs="Arial"/>
          <w:lang w:val="ka-GE"/>
        </w:rPr>
        <w:t>ი (</w:t>
      </w:r>
      <w:r w:rsidR="00DA1911" w:rsidRPr="005370AE">
        <w:rPr>
          <w:rFonts w:ascii="Sylfaen" w:eastAsia="Calibri" w:hAnsi="Sylfaen" w:cs="Arial"/>
          <w:lang w:val="ka-GE"/>
        </w:rPr>
        <w:t>სუბრეციპიენტ</w:t>
      </w:r>
      <w:r w:rsidR="00A2280C" w:rsidRPr="005370AE">
        <w:rPr>
          <w:rFonts w:ascii="Sylfaen" w:eastAsia="Calibri" w:hAnsi="Sylfaen" w:cs="Arial"/>
          <w:lang w:val="ka-GE"/>
        </w:rPr>
        <w:t>ი).</w:t>
      </w:r>
      <w:r w:rsidR="00DA1911" w:rsidRPr="005370AE">
        <w:rPr>
          <w:rFonts w:ascii="Sylfaen" w:eastAsia="Calibri" w:hAnsi="Sylfaen" w:cs="Arial"/>
          <w:lang w:val="ka-GE"/>
        </w:rPr>
        <w:t xml:space="preserve"> პროექტის ფარგლებში აქტივობების განსახორციელებლად გარკვეული სერვისის შემსყიდველი კი იქნება APHP -პარიზი, საფრანგეთი.</w:t>
      </w:r>
      <w:r w:rsidR="00BD46AD" w:rsidRPr="005370AE">
        <w:rPr>
          <w:rFonts w:ascii="Sylfaen" w:eastAsia="Calibri" w:hAnsi="Sylfaen" w:cs="Arial"/>
          <w:lang w:val="ka-GE"/>
        </w:rPr>
        <w:t xml:space="preserve"> </w:t>
      </w:r>
      <w:r w:rsidR="00505628" w:rsidRPr="005370AE">
        <w:rPr>
          <w:rFonts w:ascii="Sylfaen" w:eastAsia="Calibri" w:hAnsi="Sylfaen" w:cs="Arial"/>
          <w:lang w:val="ka-GE"/>
        </w:rPr>
        <w:t>ფრანგული ორგანიზაცია APHP აერთიანებს შემდეგ სამკურნალო და სადიაგნოსტიკო სერვისის მიმწოდებელ დაწესებულებებს</w:t>
      </w:r>
      <w:r w:rsidR="001E771A" w:rsidRPr="005370AE">
        <w:rPr>
          <w:rFonts w:ascii="Sylfaen" w:eastAsia="Calibri" w:hAnsi="Sylfaen" w:cs="Arial"/>
          <w:lang w:val="ka-GE"/>
        </w:rPr>
        <w:t xml:space="preserve">: </w:t>
      </w:r>
      <w:r w:rsidR="00505628" w:rsidRPr="005370AE">
        <w:rPr>
          <w:rFonts w:ascii="Sylfaen" w:eastAsia="Calibri" w:hAnsi="Sylfaen" w:cs="Arial"/>
          <w:lang w:val="ka-GE"/>
        </w:rPr>
        <w:t xml:space="preserve">პარიზის სახალხო საავადმყოფო, პიტი-სალპეტრიერის საავადმყოფო, ბაქტერიოლოგიური ლაბორატორია, ეროვნული მიკობაქტერიოლოგიური რეფერენს ლაბორატორია და </w:t>
      </w:r>
      <w:r w:rsidR="001E771A" w:rsidRPr="005370AE">
        <w:rPr>
          <w:rFonts w:ascii="Sylfaen" w:eastAsia="Calibri" w:hAnsi="Sylfaen" w:cs="Arial"/>
          <w:lang w:val="ka-GE"/>
        </w:rPr>
        <w:t xml:space="preserve">პარიზის </w:t>
      </w:r>
      <w:r w:rsidR="00505628" w:rsidRPr="005370AE">
        <w:rPr>
          <w:rFonts w:ascii="Sylfaen" w:eastAsia="Calibri" w:hAnsi="Sylfaen" w:cs="Arial"/>
          <w:lang w:val="ka-GE"/>
        </w:rPr>
        <w:t>ინფექციური და ტროპიკული დაავადებების ცენტრი.</w:t>
      </w:r>
      <w:r w:rsidR="00DA1911" w:rsidRPr="005370AE">
        <w:rPr>
          <w:rFonts w:ascii="Sylfaen" w:eastAsia="Calibri" w:hAnsi="Sylfaen" w:cs="Arial"/>
          <w:lang w:val="ka-GE"/>
        </w:rPr>
        <w:t xml:space="preserve"> სწორედ ამ ორგანიზაციაში </w:t>
      </w:r>
      <w:r w:rsidR="00BD46AD" w:rsidRPr="005370AE">
        <w:rPr>
          <w:rFonts w:ascii="Sylfaen" w:eastAsia="Calibri" w:hAnsi="Sylfaen" w:cs="Arial"/>
          <w:lang w:val="ka-GE"/>
        </w:rPr>
        <w:t>ექნებათ</w:t>
      </w:r>
      <w:r w:rsidR="00DA1911" w:rsidRPr="005370AE">
        <w:rPr>
          <w:rFonts w:ascii="Sylfaen" w:eastAsia="Calibri" w:hAnsi="Sylfaen" w:cs="Arial"/>
          <w:lang w:val="ka-GE"/>
        </w:rPr>
        <w:t xml:space="preserve"> ტფდეც-ს </w:t>
      </w:r>
      <w:r w:rsidR="00BD46AD" w:rsidRPr="005370AE">
        <w:rPr>
          <w:rFonts w:ascii="Sylfaen" w:eastAsia="Calibri" w:hAnsi="Sylfaen" w:cs="Arial"/>
          <w:lang w:val="ka-GE"/>
        </w:rPr>
        <w:t>თანამშრომლებს</w:t>
      </w:r>
      <w:r w:rsidR="00DA1911" w:rsidRPr="005370AE">
        <w:rPr>
          <w:rFonts w:ascii="Sylfaen" w:eastAsia="Calibri" w:hAnsi="Sylfaen" w:cs="Arial"/>
          <w:lang w:val="ka-GE"/>
        </w:rPr>
        <w:t xml:space="preserve"> სატრენინ</w:t>
      </w:r>
      <w:r w:rsidR="00BD46AD" w:rsidRPr="005370AE">
        <w:rPr>
          <w:rFonts w:ascii="Sylfaen" w:eastAsia="Calibri" w:hAnsi="Sylfaen" w:cs="Arial"/>
          <w:lang w:val="ka-GE"/>
        </w:rPr>
        <w:t>გ</w:t>
      </w:r>
      <w:r w:rsidR="00DA1911" w:rsidRPr="005370AE">
        <w:rPr>
          <w:rFonts w:ascii="Sylfaen" w:eastAsia="Calibri" w:hAnsi="Sylfaen" w:cs="Arial"/>
          <w:lang w:val="ka-GE"/>
        </w:rPr>
        <w:t xml:space="preserve">ო </w:t>
      </w:r>
      <w:r w:rsidR="00BD46AD" w:rsidRPr="005370AE">
        <w:rPr>
          <w:rFonts w:ascii="Sylfaen" w:eastAsia="Calibri" w:hAnsi="Sylfaen" w:cs="Arial"/>
          <w:lang w:val="ka-GE"/>
        </w:rPr>
        <w:t>კურსები</w:t>
      </w:r>
      <w:r w:rsidR="00DA1911" w:rsidRPr="005370AE">
        <w:rPr>
          <w:rFonts w:ascii="Sylfaen" w:eastAsia="Calibri" w:hAnsi="Sylfaen" w:cs="Arial"/>
          <w:lang w:val="ka-GE"/>
        </w:rPr>
        <w:t>.</w:t>
      </w:r>
    </w:p>
    <w:p w:rsidR="00610BC4" w:rsidRPr="005370AE" w:rsidRDefault="00B1168E" w:rsidP="00BD46AD">
      <w:pPr>
        <w:pStyle w:val="ListParagraph"/>
        <w:spacing w:before="240" w:after="240"/>
        <w:ind w:left="0"/>
        <w:contextualSpacing w:val="0"/>
        <w:jc w:val="both"/>
        <w:rPr>
          <w:rFonts w:ascii="Sylfaen" w:hAnsi="Sylfaen" w:cs="Arial"/>
          <w:sz w:val="24"/>
          <w:szCs w:val="24"/>
          <w:lang w:val="ka-GE"/>
        </w:rPr>
      </w:pPr>
      <w:r w:rsidRPr="005370AE">
        <w:rPr>
          <w:rFonts w:ascii="Sylfaen" w:hAnsi="Sylfaen" w:cs="Arial"/>
          <w:sz w:val="24"/>
          <w:szCs w:val="24"/>
          <w:lang w:val="ka-GE"/>
        </w:rPr>
        <w:t>განსახორციელებ</w:t>
      </w:r>
      <w:r w:rsidR="00F30C8C" w:rsidRPr="005370AE">
        <w:rPr>
          <w:rFonts w:ascii="Sylfaen" w:hAnsi="Sylfaen" w:cs="Arial"/>
          <w:sz w:val="24"/>
          <w:szCs w:val="24"/>
          <w:lang w:val="ka-GE"/>
        </w:rPr>
        <w:t>ე</w:t>
      </w:r>
      <w:r w:rsidRPr="005370AE">
        <w:rPr>
          <w:rFonts w:ascii="Sylfaen" w:hAnsi="Sylfaen" w:cs="Arial"/>
          <w:sz w:val="24"/>
          <w:szCs w:val="24"/>
          <w:lang w:val="ka-GE"/>
        </w:rPr>
        <w:t>ლი პროექტი გულისხმობს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t xml:space="preserve"> საქართველოს ტუბერკულოზის პროგრამისთვის უპრეცედენტო მასშტაბის ადამი</w:t>
      </w:r>
      <w:r w:rsidR="00F30C8C" w:rsidRPr="005370AE">
        <w:rPr>
          <w:rFonts w:ascii="Sylfaen" w:hAnsi="Sylfaen" w:cs="Arial"/>
          <w:sz w:val="24"/>
          <w:szCs w:val="24"/>
          <w:lang w:val="ka-GE"/>
        </w:rPr>
        <w:t>ა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t xml:space="preserve">ნური რესურსის განვითარებაზე ორიენტირებულ </w:t>
      </w:r>
      <w:r w:rsidRPr="005370AE">
        <w:rPr>
          <w:rFonts w:ascii="Sylfaen" w:hAnsi="Sylfaen" w:cs="Arial"/>
          <w:sz w:val="24"/>
          <w:szCs w:val="24"/>
          <w:lang w:val="ka-GE"/>
        </w:rPr>
        <w:t>სამწლიან</w:t>
      </w:r>
      <w:r w:rsidR="00BD46AD" w:rsidRPr="005370A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5370AE">
        <w:rPr>
          <w:rFonts w:ascii="Sylfaen" w:hAnsi="Sylfaen" w:cs="Arial"/>
          <w:sz w:val="24"/>
          <w:szCs w:val="24"/>
          <w:lang w:val="ka-GE"/>
        </w:rPr>
        <w:t>აქტივობას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t>, რომლის ფარგლებშიც იგეგმება ქართველი</w:t>
      </w:r>
      <w:r w:rsidR="00BD46AD" w:rsidRPr="005370AE">
        <w:rPr>
          <w:rFonts w:ascii="Sylfaen" w:hAnsi="Sylfaen" w:cs="Arial"/>
          <w:sz w:val="24"/>
          <w:szCs w:val="24"/>
          <w:lang w:val="ka-GE"/>
        </w:rPr>
        <w:t xml:space="preserve"> 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lastRenderedPageBreak/>
        <w:t>ფთიზიატრების</w:t>
      </w:r>
      <w:r w:rsidR="00BD46AD" w:rsidRPr="005370AE">
        <w:rPr>
          <w:rFonts w:ascii="Sylfaen" w:hAnsi="Sylfaen" w:cs="Arial"/>
          <w:sz w:val="24"/>
          <w:szCs w:val="24"/>
          <w:lang w:val="ka-GE"/>
        </w:rPr>
        <w:t>ა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t xml:space="preserve"> და </w:t>
      </w:r>
      <w:r w:rsidR="00EE54DA" w:rsidRPr="005370AE">
        <w:rPr>
          <w:rFonts w:ascii="Sylfaen" w:hAnsi="Sylfaen" w:cs="Arial"/>
          <w:sz w:val="24"/>
          <w:szCs w:val="24"/>
          <w:lang w:val="ka-GE"/>
        </w:rPr>
        <w:t>მიკრობიოლოგების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t xml:space="preserve"> ხანგრძლივ</w:t>
      </w:r>
      <w:r w:rsidR="00BD46AD" w:rsidRPr="005370AE">
        <w:rPr>
          <w:rFonts w:ascii="Sylfaen" w:hAnsi="Sylfaen" w:cs="Arial"/>
          <w:sz w:val="24"/>
          <w:szCs w:val="24"/>
          <w:lang w:val="ka-GE"/>
        </w:rPr>
        <w:t>ი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t xml:space="preserve"> ვადიანი </w:t>
      </w:r>
      <w:r w:rsidR="00BD46AD" w:rsidRPr="005370AE">
        <w:rPr>
          <w:rFonts w:ascii="Sylfaen" w:hAnsi="Sylfaen" w:cs="Arial"/>
          <w:sz w:val="24"/>
          <w:szCs w:val="24"/>
          <w:lang w:val="ka-GE"/>
        </w:rPr>
        <w:t>ტრენინგები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t xml:space="preserve"> პარიზის </w:t>
      </w:r>
      <w:r w:rsidR="00EE54DA" w:rsidRPr="005370AE">
        <w:rPr>
          <w:rFonts w:ascii="Sylfaen" w:hAnsi="Sylfaen" w:cs="Arial"/>
          <w:sz w:val="24"/>
          <w:szCs w:val="24"/>
          <w:lang w:val="ka-GE"/>
        </w:rPr>
        <w:t>ზემოთ</w:t>
      </w:r>
      <w:r w:rsidRPr="005370AE">
        <w:rPr>
          <w:rFonts w:ascii="Sylfaen" w:hAnsi="Sylfaen" w:cs="Arial"/>
          <w:sz w:val="24"/>
          <w:szCs w:val="24"/>
          <w:lang w:val="ka-GE"/>
        </w:rPr>
        <w:t>ხსენებულ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t xml:space="preserve"> კლინიკებსა და რეფერალურ ლაბორატორიებში</w:t>
      </w:r>
      <w:r w:rsidR="00273959" w:rsidRPr="005370AE">
        <w:rPr>
          <w:rFonts w:ascii="Sylfaen" w:hAnsi="Sylfaen" w:cs="Arial"/>
          <w:sz w:val="24"/>
          <w:szCs w:val="24"/>
          <w:lang w:val="ka-GE"/>
        </w:rPr>
        <w:t xml:space="preserve">, კერძოდ </w:t>
      </w:r>
      <w:r w:rsidR="00BD46AD" w:rsidRPr="005370AE">
        <w:rPr>
          <w:rFonts w:ascii="Sylfaen" w:hAnsi="Sylfaen" w:cs="Arial"/>
          <w:sz w:val="24"/>
          <w:szCs w:val="24"/>
          <w:lang w:val="ka-GE"/>
        </w:rPr>
        <w:t>ორი</w:t>
      </w:r>
      <w:r w:rsidR="00273959" w:rsidRPr="005370AE">
        <w:rPr>
          <w:rFonts w:ascii="Sylfaen" w:hAnsi="Sylfaen" w:cs="Arial"/>
          <w:sz w:val="24"/>
          <w:szCs w:val="24"/>
          <w:lang w:val="ka-GE"/>
        </w:rPr>
        <w:t xml:space="preserve"> ექიმის 3-3 თვიანი </w:t>
      </w:r>
      <w:r w:rsidR="00F30C8C" w:rsidRPr="005370AE">
        <w:rPr>
          <w:rFonts w:ascii="Sylfaen" w:hAnsi="Sylfaen" w:cs="Arial"/>
          <w:sz w:val="24"/>
          <w:szCs w:val="24"/>
          <w:lang w:val="ka-GE"/>
        </w:rPr>
        <w:t>ტრენინგი</w:t>
      </w:r>
      <w:r w:rsidR="00DA1911" w:rsidRPr="005370AE">
        <w:rPr>
          <w:rFonts w:ascii="Sylfaen" w:hAnsi="Sylfaen" w:cs="Arial"/>
          <w:sz w:val="24"/>
          <w:szCs w:val="24"/>
          <w:lang w:val="ka-GE"/>
        </w:rPr>
        <w:t xml:space="preserve"> და</w:t>
      </w:r>
      <w:r w:rsidR="00273959" w:rsidRPr="005370AE">
        <w:rPr>
          <w:rFonts w:ascii="Sylfaen" w:hAnsi="Sylfaen" w:cs="Arial"/>
          <w:sz w:val="24"/>
          <w:szCs w:val="24"/>
          <w:lang w:val="ka-GE"/>
        </w:rPr>
        <w:t xml:space="preserve"> </w:t>
      </w:r>
      <w:r w:rsidR="00BD46AD" w:rsidRPr="005370AE">
        <w:rPr>
          <w:rFonts w:ascii="Sylfaen" w:hAnsi="Sylfaen" w:cs="Arial"/>
          <w:sz w:val="24"/>
          <w:szCs w:val="24"/>
          <w:lang w:val="ka-GE"/>
        </w:rPr>
        <w:t>ორი</w:t>
      </w:r>
      <w:r w:rsidR="00273959" w:rsidRPr="005370AE">
        <w:rPr>
          <w:rFonts w:ascii="Sylfaen" w:hAnsi="Sylfaen" w:cs="Arial"/>
          <w:sz w:val="24"/>
          <w:szCs w:val="24"/>
          <w:lang w:val="ka-GE"/>
        </w:rPr>
        <w:t xml:space="preserve"> მიკრობიოლოგის </w:t>
      </w:r>
      <w:r w:rsidR="00DA1911" w:rsidRPr="005370AE">
        <w:rPr>
          <w:rFonts w:ascii="Sylfaen" w:hAnsi="Sylfaen" w:cs="Arial"/>
          <w:sz w:val="24"/>
          <w:szCs w:val="24"/>
          <w:lang w:val="ka-GE"/>
        </w:rPr>
        <w:t>4-4</w:t>
      </w:r>
      <w:r w:rsidR="00273959" w:rsidRPr="005370AE">
        <w:rPr>
          <w:rFonts w:ascii="Sylfaen" w:hAnsi="Sylfaen" w:cs="Arial"/>
          <w:sz w:val="24"/>
          <w:szCs w:val="24"/>
          <w:lang w:val="ka-GE"/>
        </w:rPr>
        <w:t xml:space="preserve"> თვიანი </w:t>
      </w:r>
      <w:r w:rsidR="00F30C8C" w:rsidRPr="005370AE">
        <w:rPr>
          <w:rFonts w:ascii="Sylfaen" w:hAnsi="Sylfaen" w:cs="Arial"/>
          <w:sz w:val="24"/>
          <w:szCs w:val="24"/>
          <w:lang w:val="ka-GE"/>
        </w:rPr>
        <w:t>ტრენინგი</w:t>
      </w:r>
      <w:r w:rsidR="00EE54DA" w:rsidRPr="005370AE">
        <w:rPr>
          <w:rFonts w:ascii="Sylfaen" w:hAnsi="Sylfaen" w:cs="Arial"/>
          <w:sz w:val="24"/>
          <w:szCs w:val="24"/>
          <w:lang w:val="ka-GE"/>
        </w:rPr>
        <w:t>; აგრეთვე</w:t>
      </w:r>
      <w:r w:rsidR="00BD46AD" w:rsidRPr="005370AE">
        <w:rPr>
          <w:rFonts w:ascii="Sylfaen" w:hAnsi="Sylfaen" w:cs="Arial"/>
          <w:sz w:val="24"/>
          <w:szCs w:val="24"/>
          <w:lang w:val="ka-GE"/>
        </w:rPr>
        <w:t xml:space="preserve"> </w:t>
      </w:r>
      <w:r w:rsidR="00273959" w:rsidRPr="005370AE">
        <w:rPr>
          <w:rFonts w:ascii="Sylfaen" w:hAnsi="Sylfaen" w:cs="Arial"/>
          <w:sz w:val="24"/>
          <w:szCs w:val="24"/>
          <w:lang w:val="ka-GE"/>
        </w:rPr>
        <w:t xml:space="preserve">დაგეგმილია 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t xml:space="preserve">ფრანგი კოლეგების მიერ საქართველოში </w:t>
      </w:r>
      <w:r w:rsidR="001413E7" w:rsidRPr="005370AE">
        <w:rPr>
          <w:rFonts w:ascii="Sylfaen" w:hAnsi="Sylfaen" w:cs="Arial"/>
          <w:sz w:val="24"/>
          <w:szCs w:val="24"/>
          <w:lang w:val="ka-GE"/>
        </w:rPr>
        <w:t>მყოფ</w:t>
      </w:r>
      <w:r w:rsidR="00BD46AD" w:rsidRPr="005370AE">
        <w:rPr>
          <w:rFonts w:ascii="Sylfaen" w:hAnsi="Sylfaen" w:cs="Arial"/>
          <w:sz w:val="24"/>
          <w:szCs w:val="24"/>
          <w:lang w:val="ka-GE"/>
        </w:rPr>
        <w:t xml:space="preserve"> </w:t>
      </w:r>
      <w:r w:rsidR="00273959" w:rsidRPr="005370AE">
        <w:rPr>
          <w:rFonts w:ascii="Sylfaen" w:hAnsi="Sylfaen" w:cs="Arial"/>
          <w:sz w:val="24"/>
          <w:szCs w:val="24"/>
          <w:lang w:val="ka-GE"/>
        </w:rPr>
        <w:t>ექიმებთან ერთად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t xml:space="preserve"> დისტანციური</w:t>
      </w:r>
      <w:r w:rsidR="00273959" w:rsidRPr="005370AE">
        <w:rPr>
          <w:rFonts w:ascii="Sylfaen" w:hAnsi="Sylfaen" w:cs="Arial"/>
          <w:sz w:val="24"/>
          <w:szCs w:val="24"/>
          <w:lang w:val="ka-GE"/>
        </w:rPr>
        <w:t xml:space="preserve"> ტელეკონსილიუმების მოწყობა,</w:t>
      </w:r>
      <w:r w:rsidR="00BD46AD" w:rsidRPr="005370AE">
        <w:rPr>
          <w:rFonts w:ascii="Sylfaen" w:hAnsi="Sylfaen" w:cs="Arial"/>
          <w:sz w:val="24"/>
          <w:szCs w:val="24"/>
          <w:lang w:val="ka-GE"/>
        </w:rPr>
        <w:t xml:space="preserve"> </w:t>
      </w:r>
      <w:r w:rsidR="001413E7" w:rsidRPr="005370AE">
        <w:rPr>
          <w:rFonts w:ascii="Sylfaen" w:hAnsi="Sylfaen" w:cs="Arial"/>
          <w:sz w:val="24"/>
          <w:szCs w:val="24"/>
          <w:lang w:val="ka-GE"/>
        </w:rPr>
        <w:t xml:space="preserve">ქვეყნის ფთიზიატრების 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t xml:space="preserve">ადგილზე </w:t>
      </w:r>
      <w:r w:rsidR="001413E7" w:rsidRPr="005370AE">
        <w:rPr>
          <w:rFonts w:ascii="Sylfaen" w:hAnsi="Sylfaen" w:cs="Arial"/>
          <w:sz w:val="24"/>
          <w:szCs w:val="24"/>
          <w:lang w:val="ka-GE"/>
        </w:rPr>
        <w:t xml:space="preserve">განსწავლა </w:t>
      </w:r>
      <w:r w:rsidR="00EE54DA" w:rsidRPr="005370AE">
        <w:rPr>
          <w:rFonts w:ascii="Sylfaen" w:hAnsi="Sylfaen" w:cs="Arial"/>
          <w:sz w:val="24"/>
          <w:szCs w:val="24"/>
          <w:lang w:val="ka-GE"/>
        </w:rPr>
        <w:t>და მონიტორინგი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t xml:space="preserve">. სწავლების მიზანს წარმოადგენს ტუბერკულოზის დიაგნოსტიკის და მკურნალობის ფრანგული </w:t>
      </w:r>
      <w:r w:rsidR="00F30C8C" w:rsidRPr="005370AE">
        <w:rPr>
          <w:rFonts w:ascii="Sylfaen" w:hAnsi="Sylfaen" w:cs="Arial"/>
          <w:sz w:val="24"/>
          <w:szCs w:val="24"/>
          <w:lang w:val="ka-GE"/>
        </w:rPr>
        <w:t>მოდელის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t xml:space="preserve"> დანერგვა ჩვენს ქვეყანაში, მათ შორის</w:t>
      </w:r>
      <w:r w:rsidR="00BD46AD" w:rsidRPr="005370AE">
        <w:rPr>
          <w:rFonts w:ascii="Sylfaen" w:hAnsi="Sylfaen" w:cs="Arial"/>
          <w:sz w:val="24"/>
          <w:szCs w:val="24"/>
          <w:lang w:val="ka-GE"/>
        </w:rPr>
        <w:t xml:space="preserve"> </w:t>
      </w:r>
      <w:r w:rsidR="00610BC4" w:rsidRPr="005370AE">
        <w:rPr>
          <w:rFonts w:ascii="Sylfaen" w:hAnsi="Sylfaen" w:cs="Arial"/>
          <w:sz w:val="24"/>
          <w:szCs w:val="24"/>
          <w:lang w:val="ka-GE"/>
        </w:rPr>
        <w:t xml:space="preserve">მკურნალობის </w:t>
      </w:r>
      <w:r w:rsidR="00F30C8C" w:rsidRPr="005370AE">
        <w:rPr>
          <w:rFonts w:ascii="Sylfaen" w:hAnsi="Sylfaen" w:cs="Arial"/>
          <w:sz w:val="24"/>
          <w:szCs w:val="24"/>
          <w:lang w:val="ka-GE"/>
        </w:rPr>
        <w:t>ოპტიმალური</w:t>
      </w:r>
      <w:r w:rsidR="00024081" w:rsidRPr="005370AE">
        <w:rPr>
          <w:rFonts w:ascii="Sylfaen" w:hAnsi="Sylfaen" w:cs="Arial"/>
          <w:sz w:val="24"/>
          <w:szCs w:val="24"/>
          <w:lang w:val="ka-GE"/>
        </w:rPr>
        <w:t xml:space="preserve"> დოზების შერჩევა, </w:t>
      </w:r>
      <w:r w:rsidR="00610BC4" w:rsidRPr="005370AE">
        <w:rPr>
          <w:rFonts w:ascii="Sylfaen" w:hAnsi="Sylfaen" w:cs="Arial"/>
          <w:sz w:val="24"/>
          <w:szCs w:val="24"/>
          <w:lang w:val="ka-GE"/>
        </w:rPr>
        <w:t xml:space="preserve">თანმხლები 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t xml:space="preserve">არასასურველი მოვლენების მართვა, ფსიქო-სოციალური მხარდაჭერა და </w:t>
      </w:r>
      <w:r w:rsidR="00610BC4" w:rsidRPr="005370AE">
        <w:rPr>
          <w:rFonts w:ascii="Sylfaen" w:hAnsi="Sylfaen" w:cs="Arial"/>
          <w:sz w:val="24"/>
          <w:szCs w:val="24"/>
          <w:lang w:val="ka-GE"/>
        </w:rPr>
        <w:t xml:space="preserve">რაც 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t>ყველაზე მნიშვნელოვანი</w:t>
      </w:r>
      <w:r w:rsidR="00610BC4" w:rsidRPr="005370AE">
        <w:rPr>
          <w:rFonts w:ascii="Sylfaen" w:hAnsi="Sylfaen" w:cs="Arial"/>
          <w:sz w:val="24"/>
          <w:szCs w:val="24"/>
          <w:lang w:val="ka-GE"/>
        </w:rPr>
        <w:t>ა,</w:t>
      </w:r>
      <w:r w:rsidR="00BD46AD" w:rsidRPr="005370AE">
        <w:rPr>
          <w:rFonts w:ascii="Sylfaen" w:hAnsi="Sylfaen" w:cs="Arial"/>
          <w:sz w:val="24"/>
          <w:szCs w:val="24"/>
          <w:lang w:val="ka-GE"/>
        </w:rPr>
        <w:t xml:space="preserve"> </w:t>
      </w:r>
      <w:r w:rsidR="0016558D" w:rsidRPr="005370AE">
        <w:rPr>
          <w:rFonts w:ascii="Sylfaen" w:hAnsi="Sylfaen" w:cs="Arial"/>
          <w:sz w:val="24"/>
          <w:szCs w:val="24"/>
          <w:u w:val="single"/>
          <w:lang w:val="ka-GE"/>
        </w:rPr>
        <w:t>ახალი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t xml:space="preserve"> ტუბ-საწინააღმდეგო მედიკამენტ</w:t>
      </w:r>
      <w:r w:rsidR="00024081" w:rsidRPr="005370AE">
        <w:rPr>
          <w:rFonts w:ascii="Sylfaen" w:hAnsi="Sylfaen" w:cs="Arial"/>
          <w:sz w:val="24"/>
          <w:szCs w:val="24"/>
          <w:lang w:val="ka-GE"/>
        </w:rPr>
        <w:t>ე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t xml:space="preserve">ბის მიმართ </w:t>
      </w:r>
      <w:r w:rsidR="00610BC4" w:rsidRPr="005370AE">
        <w:rPr>
          <w:rFonts w:ascii="Sylfaen" w:hAnsi="Sylfaen" w:cs="Arial"/>
          <w:sz w:val="24"/>
          <w:szCs w:val="24"/>
          <w:lang w:val="ka-GE"/>
        </w:rPr>
        <w:t>მგრძნობელობის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t xml:space="preserve"> დადგენის </w:t>
      </w:r>
      <w:r w:rsidR="00EE54DA" w:rsidRPr="005370AE">
        <w:rPr>
          <w:rFonts w:ascii="Sylfaen" w:hAnsi="Sylfaen" w:cs="Arial"/>
          <w:sz w:val="24"/>
          <w:szCs w:val="24"/>
          <w:lang w:val="ka-GE"/>
        </w:rPr>
        <w:t xml:space="preserve">სტანდარტიზებული 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t>მეთოდის შესწ</w:t>
      </w:r>
      <w:r w:rsidR="00B6031B" w:rsidRPr="005370AE">
        <w:rPr>
          <w:rFonts w:ascii="Sylfaen" w:hAnsi="Sylfaen" w:cs="Arial"/>
          <w:sz w:val="24"/>
          <w:szCs w:val="24"/>
          <w:lang w:val="ka-GE"/>
        </w:rPr>
        <w:t>ავ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t xml:space="preserve">ლა და დანერგვა </w:t>
      </w:r>
      <w:r w:rsidR="00610BC4" w:rsidRPr="005370AE">
        <w:rPr>
          <w:rFonts w:ascii="Sylfaen" w:hAnsi="Sylfaen" w:cs="Arial"/>
          <w:sz w:val="24"/>
          <w:szCs w:val="24"/>
          <w:lang w:val="ka-GE"/>
        </w:rPr>
        <w:t xml:space="preserve">საქართველოს </w:t>
      </w:r>
      <w:r w:rsidR="00024081" w:rsidRPr="005370AE">
        <w:rPr>
          <w:rFonts w:ascii="Sylfaen" w:hAnsi="Sylfaen" w:cs="Arial"/>
          <w:sz w:val="24"/>
          <w:szCs w:val="24"/>
          <w:lang w:val="ka-GE"/>
        </w:rPr>
        <w:t>რეფერენს</w:t>
      </w:r>
      <w:r w:rsidR="00610BC4" w:rsidRPr="005370AE">
        <w:rPr>
          <w:rFonts w:ascii="Sylfaen" w:hAnsi="Sylfaen" w:cs="Arial"/>
          <w:sz w:val="24"/>
          <w:szCs w:val="24"/>
          <w:lang w:val="ka-GE"/>
        </w:rPr>
        <w:t xml:space="preserve"> მიკობაქტერიოლოგიურ ლაბორატორიაში</w:t>
      </w:r>
      <w:r w:rsidR="0016558D" w:rsidRPr="005370AE">
        <w:rPr>
          <w:rFonts w:ascii="Sylfaen" w:hAnsi="Sylfaen" w:cs="Arial"/>
          <w:sz w:val="24"/>
          <w:szCs w:val="24"/>
          <w:lang w:val="ka-GE"/>
        </w:rPr>
        <w:t>.</w:t>
      </w:r>
    </w:p>
    <w:p w:rsidR="005F38DC" w:rsidRPr="005370AE" w:rsidRDefault="00DA1911" w:rsidP="00BD46AD">
      <w:pPr>
        <w:pStyle w:val="ListParagraph"/>
        <w:spacing w:before="240" w:after="240"/>
        <w:ind w:left="0"/>
        <w:contextualSpacing w:val="0"/>
        <w:jc w:val="both"/>
        <w:rPr>
          <w:rFonts w:ascii="Sylfaen" w:hAnsi="Sylfaen" w:cs="Arial"/>
          <w:sz w:val="24"/>
          <w:szCs w:val="24"/>
          <w:lang w:val="ka-GE"/>
        </w:rPr>
      </w:pPr>
      <w:r w:rsidRPr="005370AE">
        <w:rPr>
          <w:rFonts w:ascii="Sylfaen" w:hAnsi="Sylfaen" w:cs="Arial"/>
          <w:sz w:val="24"/>
          <w:szCs w:val="24"/>
          <w:lang w:val="ka-GE"/>
        </w:rPr>
        <w:t>აღსანიშნავია, რომ ტფდეც-სა და ფრანგული ორგანიზაცია APHP-ს შორის</w:t>
      </w:r>
      <w:r w:rsidR="00BD46AD" w:rsidRPr="005370AE">
        <w:rPr>
          <w:rFonts w:ascii="Sylfaen" w:hAnsi="Sylfaen" w:cs="Arial"/>
          <w:sz w:val="24"/>
          <w:szCs w:val="24"/>
          <w:lang w:val="ka-GE"/>
        </w:rPr>
        <w:t xml:space="preserve"> ტრენინგების ჩატარების შესახებ</w:t>
      </w:r>
      <w:r w:rsidRPr="005370AE">
        <w:rPr>
          <w:rFonts w:ascii="Sylfaen" w:hAnsi="Sylfaen" w:cs="Arial"/>
          <w:sz w:val="24"/>
          <w:szCs w:val="24"/>
          <w:lang w:val="ka-GE"/>
        </w:rPr>
        <w:t xml:space="preserve"> საგრანტო </w:t>
      </w:r>
      <w:r w:rsidR="005370AE">
        <w:rPr>
          <w:rFonts w:ascii="Sylfaen" w:hAnsi="Sylfaen" w:cs="Arial"/>
          <w:sz w:val="24"/>
          <w:szCs w:val="24"/>
          <w:lang w:val="ka-GE"/>
        </w:rPr>
        <w:t>ხელშეკრულებას</w:t>
      </w:r>
      <w:r w:rsidRPr="005370AE">
        <w:rPr>
          <w:rFonts w:ascii="Sylfaen" w:hAnsi="Sylfaen" w:cs="Arial"/>
          <w:sz w:val="24"/>
          <w:szCs w:val="24"/>
          <w:lang w:val="ka-GE"/>
        </w:rPr>
        <w:t xml:space="preserve"> ხელი მოეწერა 2018 წლის </w:t>
      </w:r>
      <w:r w:rsidR="00BD46AD" w:rsidRPr="005370AE">
        <w:rPr>
          <w:rFonts w:ascii="Sylfaen" w:hAnsi="Sylfaen" w:cs="Arial"/>
          <w:sz w:val="24"/>
          <w:szCs w:val="24"/>
          <w:lang w:val="ka-GE"/>
        </w:rPr>
        <w:t>15 მარტს</w:t>
      </w:r>
      <w:r w:rsidRPr="005370AE">
        <w:rPr>
          <w:rFonts w:ascii="Sylfaen" w:hAnsi="Sylfaen" w:cs="Arial"/>
          <w:sz w:val="24"/>
          <w:szCs w:val="24"/>
          <w:lang w:val="ka-GE"/>
        </w:rPr>
        <w:t>.</w:t>
      </w:r>
      <w:r w:rsidR="005F38DC" w:rsidRPr="005370AE">
        <w:rPr>
          <w:rFonts w:ascii="Sylfaen" w:hAnsi="Sylfaen" w:cs="Arial"/>
          <w:sz w:val="24"/>
          <w:szCs w:val="24"/>
          <w:lang w:val="ka-GE"/>
        </w:rPr>
        <w:t xml:space="preserve"> ჩვენს ცენტრთან აქტიურად თანამშრომლობენ </w:t>
      </w:r>
      <w:r w:rsidRPr="005370AE">
        <w:rPr>
          <w:rFonts w:ascii="Sylfaen" w:hAnsi="Sylfaen" w:cs="Arial"/>
          <w:sz w:val="24"/>
          <w:szCs w:val="24"/>
          <w:lang w:val="ka-GE"/>
        </w:rPr>
        <w:t xml:space="preserve"> </w:t>
      </w:r>
      <w:r w:rsidR="005F38DC" w:rsidRPr="005370AE">
        <w:rPr>
          <w:rFonts w:ascii="Sylfaen" w:hAnsi="Sylfaen" w:cs="Arial"/>
          <w:sz w:val="24"/>
          <w:szCs w:val="24"/>
          <w:lang w:val="ka-GE"/>
        </w:rPr>
        <w:t>ორგანიზაცია APHP-ის წარმომადგენლები: ორგანიზაციის პრეზიდენტი - ბ-ნი დიდიერ ჰოუსინი, პროექტის მენეჯერი - ქ-ნი ჯესიკა მიშელი, ასევე პროექტის სამედიცინო პერსონალი - ბ-ნი ჟილ ბრუკე, პროფესორი ერიკ კაუმესი და ექიმი ვალერი პურჩერი.</w:t>
      </w:r>
    </w:p>
    <w:p w:rsidR="005F38DC" w:rsidRPr="005370AE" w:rsidRDefault="00DA1911" w:rsidP="00BD46AD">
      <w:pPr>
        <w:pStyle w:val="ListParagraph"/>
        <w:spacing w:before="240" w:after="240"/>
        <w:ind w:left="0"/>
        <w:contextualSpacing w:val="0"/>
        <w:jc w:val="both"/>
        <w:rPr>
          <w:rFonts w:ascii="Sylfaen" w:hAnsi="Sylfaen" w:cs="Arial"/>
          <w:sz w:val="24"/>
          <w:szCs w:val="24"/>
          <w:lang w:val="ka-GE"/>
        </w:rPr>
      </w:pPr>
      <w:r w:rsidRPr="001E586E">
        <w:rPr>
          <w:rFonts w:ascii="Sylfaen" w:hAnsi="Sylfaen" w:cs="Arial"/>
          <w:b/>
          <w:sz w:val="24"/>
          <w:szCs w:val="24"/>
          <w:lang w:val="ka-GE"/>
        </w:rPr>
        <w:t xml:space="preserve">ცენტრის ერთ-ერთი ექიმი - ქ-ნი ლია ტრაპაიძე უკვე გაემგზავრა საფრანგეთში ზემოთ აღნიშნული </w:t>
      </w:r>
      <w:r w:rsidR="005370AE" w:rsidRPr="001E586E">
        <w:rPr>
          <w:rFonts w:ascii="Sylfaen" w:hAnsi="Sylfaen" w:cs="Arial"/>
          <w:b/>
          <w:sz w:val="24"/>
          <w:szCs w:val="24"/>
          <w:u w:val="single"/>
          <w:lang w:val="ka-GE"/>
        </w:rPr>
        <w:t>სამ</w:t>
      </w:r>
      <w:r w:rsidRPr="001E586E">
        <w:rPr>
          <w:rFonts w:ascii="Sylfaen" w:hAnsi="Sylfaen" w:cs="Arial"/>
          <w:b/>
          <w:sz w:val="24"/>
          <w:szCs w:val="24"/>
          <w:u w:val="single"/>
          <w:lang w:val="ka-GE"/>
        </w:rPr>
        <w:t xml:space="preserve"> თვიანი </w:t>
      </w:r>
      <w:r w:rsidR="00BD46AD" w:rsidRPr="001E586E">
        <w:rPr>
          <w:rFonts w:ascii="Sylfaen" w:hAnsi="Sylfaen" w:cs="Arial"/>
          <w:b/>
          <w:sz w:val="24"/>
          <w:szCs w:val="24"/>
          <w:u w:val="single"/>
          <w:lang w:val="ka-GE"/>
        </w:rPr>
        <w:t>ტრ</w:t>
      </w:r>
      <w:r w:rsidR="005370AE" w:rsidRPr="001E586E">
        <w:rPr>
          <w:rFonts w:ascii="Sylfaen" w:hAnsi="Sylfaen" w:cs="Arial"/>
          <w:b/>
          <w:sz w:val="24"/>
          <w:szCs w:val="24"/>
          <w:u w:val="single"/>
          <w:lang w:val="ka-GE"/>
        </w:rPr>
        <w:t>ე</w:t>
      </w:r>
      <w:r w:rsidR="00BD46AD" w:rsidRPr="001E586E">
        <w:rPr>
          <w:rFonts w:ascii="Sylfaen" w:hAnsi="Sylfaen" w:cs="Arial"/>
          <w:b/>
          <w:sz w:val="24"/>
          <w:szCs w:val="24"/>
          <w:u w:val="single"/>
          <w:lang w:val="ka-GE"/>
        </w:rPr>
        <w:t>ნინგ-</w:t>
      </w:r>
      <w:r w:rsidRPr="001E586E">
        <w:rPr>
          <w:rFonts w:ascii="Sylfaen" w:hAnsi="Sylfaen" w:cs="Arial"/>
          <w:b/>
          <w:sz w:val="24"/>
          <w:szCs w:val="24"/>
          <w:u w:val="single"/>
          <w:lang w:val="ka-GE"/>
        </w:rPr>
        <w:t>კურსის</w:t>
      </w:r>
      <w:r w:rsidRPr="001E586E">
        <w:rPr>
          <w:rFonts w:ascii="Sylfaen" w:hAnsi="Sylfaen" w:cs="Arial"/>
          <w:b/>
          <w:sz w:val="24"/>
          <w:szCs w:val="24"/>
          <w:lang w:val="ka-GE"/>
        </w:rPr>
        <w:t xml:space="preserve"> გასავლელად. ქ-ნი ლია ტრენინგს გადის</w:t>
      </w:r>
      <w:r w:rsidR="005F38DC" w:rsidRPr="001E586E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="001E586E">
        <w:rPr>
          <w:rFonts w:ascii="Sylfaen" w:hAnsi="Sylfaen" w:cs="Arial"/>
          <w:b/>
          <w:sz w:val="24"/>
          <w:szCs w:val="24"/>
          <w:lang w:val="ka-GE"/>
        </w:rPr>
        <w:t>სალპეტრი</w:t>
      </w:r>
      <w:r w:rsidR="005F38DC" w:rsidRPr="001E586E">
        <w:rPr>
          <w:rFonts w:ascii="Sylfaen" w:hAnsi="Sylfaen" w:cs="Arial"/>
          <w:b/>
          <w:sz w:val="24"/>
          <w:szCs w:val="24"/>
          <w:lang w:val="ka-GE"/>
        </w:rPr>
        <w:t>ეს საუნივერსიტეტო</w:t>
      </w:r>
      <w:r w:rsidRPr="001E586E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="005F38DC" w:rsidRPr="001E586E">
        <w:rPr>
          <w:rFonts w:ascii="Sylfaen" w:hAnsi="Sylfaen" w:cs="Arial"/>
          <w:b/>
          <w:sz w:val="24"/>
          <w:szCs w:val="24"/>
          <w:lang w:val="ka-GE"/>
        </w:rPr>
        <w:t>(Hôpital Universitaire Pitié Salpêtrière)</w:t>
      </w:r>
      <w:r w:rsidRPr="001E586E">
        <w:rPr>
          <w:rFonts w:ascii="Sylfaen" w:hAnsi="Sylfaen" w:cs="Arial"/>
          <w:b/>
          <w:sz w:val="24"/>
          <w:szCs w:val="24"/>
          <w:lang w:val="ka-GE"/>
        </w:rPr>
        <w:t xml:space="preserve"> ჰოსპიტალში </w:t>
      </w:r>
      <w:r w:rsidR="005F38DC" w:rsidRPr="001E586E">
        <w:rPr>
          <w:rFonts w:ascii="Sylfaen" w:hAnsi="Sylfaen" w:cs="Arial"/>
          <w:b/>
          <w:sz w:val="24"/>
          <w:szCs w:val="24"/>
          <w:lang w:val="ka-GE"/>
        </w:rPr>
        <w:t>ინფექციურ</w:t>
      </w:r>
      <w:r w:rsidR="005370AE" w:rsidRPr="001E586E">
        <w:rPr>
          <w:rFonts w:ascii="Sylfaen" w:hAnsi="Sylfaen" w:cs="Arial"/>
          <w:b/>
          <w:sz w:val="24"/>
          <w:szCs w:val="24"/>
          <w:lang w:val="ka-GE"/>
        </w:rPr>
        <w:t>ი</w:t>
      </w:r>
      <w:r w:rsidRPr="001E586E">
        <w:rPr>
          <w:rFonts w:ascii="Sylfaen" w:hAnsi="Sylfaen" w:cs="Arial"/>
          <w:b/>
          <w:sz w:val="24"/>
          <w:szCs w:val="24"/>
          <w:lang w:val="ka-GE"/>
        </w:rPr>
        <w:t xml:space="preserve"> და ტროპიკული დაავადებების დეპარტამენტში</w:t>
      </w:r>
      <w:r w:rsidRPr="005370AE">
        <w:rPr>
          <w:rFonts w:ascii="Sylfaen" w:hAnsi="Sylfaen" w:cs="Arial"/>
          <w:sz w:val="24"/>
          <w:szCs w:val="24"/>
          <w:lang w:val="ka-GE"/>
        </w:rPr>
        <w:t xml:space="preserve"> ფრანგ კოლეგებთან ექიმ ვალერი მა</w:t>
      </w:r>
      <w:r w:rsidR="005370AE">
        <w:rPr>
          <w:rFonts w:ascii="Sylfaen" w:hAnsi="Sylfaen" w:cs="Arial"/>
          <w:sz w:val="24"/>
          <w:szCs w:val="24"/>
          <w:lang w:val="ka-GE"/>
        </w:rPr>
        <w:t>რ</w:t>
      </w:r>
      <w:r w:rsidRPr="005370AE">
        <w:rPr>
          <w:rFonts w:ascii="Sylfaen" w:hAnsi="Sylfaen" w:cs="Arial"/>
          <w:sz w:val="24"/>
          <w:szCs w:val="24"/>
          <w:lang w:val="ka-GE"/>
        </w:rPr>
        <w:t xml:space="preserve">ტინესთან, </w:t>
      </w:r>
      <w:r w:rsidR="00574E06" w:rsidRPr="005370AE">
        <w:rPr>
          <w:rFonts w:ascii="Sylfaen" w:hAnsi="Sylfaen" w:cs="Arial"/>
          <w:sz w:val="24"/>
          <w:szCs w:val="24"/>
          <w:lang w:val="ka-GE"/>
        </w:rPr>
        <w:t xml:space="preserve">ექიმ </w:t>
      </w:r>
      <w:r w:rsidRPr="005370AE">
        <w:rPr>
          <w:rFonts w:ascii="Sylfaen" w:hAnsi="Sylfaen" w:cs="Arial"/>
          <w:sz w:val="24"/>
          <w:szCs w:val="24"/>
          <w:lang w:val="ka-GE"/>
        </w:rPr>
        <w:t xml:space="preserve">ქოინიერსა და </w:t>
      </w:r>
      <w:r w:rsidR="00574E06" w:rsidRPr="005370AE">
        <w:rPr>
          <w:rFonts w:ascii="Sylfaen" w:hAnsi="Sylfaen" w:cs="Arial"/>
          <w:sz w:val="24"/>
          <w:szCs w:val="24"/>
          <w:lang w:val="ka-GE"/>
        </w:rPr>
        <w:t xml:space="preserve">ექიმ </w:t>
      </w:r>
      <w:r w:rsidRPr="005370AE">
        <w:rPr>
          <w:rFonts w:ascii="Sylfaen" w:hAnsi="Sylfaen" w:cs="Arial"/>
          <w:sz w:val="24"/>
          <w:szCs w:val="24"/>
          <w:lang w:val="ka-GE"/>
        </w:rPr>
        <w:t>რალიხტ</w:t>
      </w:r>
      <w:r w:rsidR="00BD46AD" w:rsidRPr="005370AE">
        <w:rPr>
          <w:rFonts w:ascii="Sylfaen" w:hAnsi="Sylfaen" w:cs="Arial"/>
          <w:sz w:val="24"/>
          <w:szCs w:val="24"/>
          <w:lang w:val="ka-GE"/>
        </w:rPr>
        <w:t>თ</w:t>
      </w:r>
      <w:r w:rsidRPr="005370AE">
        <w:rPr>
          <w:rFonts w:ascii="Sylfaen" w:hAnsi="Sylfaen" w:cs="Arial"/>
          <w:sz w:val="24"/>
          <w:szCs w:val="24"/>
          <w:lang w:val="ka-GE"/>
        </w:rPr>
        <w:t xml:space="preserve">ან ერთად. აღსანიშნავია, რომ აღნიშნული საავადმყოფო არის ერთადერთი დაწესებულება მთელ საფრანგეთში, სადაც </w:t>
      </w:r>
      <w:r w:rsidR="00252D9E">
        <w:rPr>
          <w:rFonts w:ascii="Sylfaen" w:hAnsi="Sylfaen" w:cs="Arial"/>
          <w:sz w:val="24"/>
          <w:szCs w:val="24"/>
          <w:lang w:val="ka-GE"/>
        </w:rPr>
        <w:t>ჰოსპიტალიზ</w:t>
      </w:r>
      <w:r w:rsidRPr="005370AE">
        <w:rPr>
          <w:rFonts w:ascii="Sylfaen" w:hAnsi="Sylfaen" w:cs="Arial"/>
          <w:sz w:val="24"/>
          <w:szCs w:val="24"/>
          <w:lang w:val="ka-GE"/>
        </w:rPr>
        <w:t>ებულია მულტი</w:t>
      </w:r>
      <w:r w:rsidR="005F38DC" w:rsidRPr="005370AE">
        <w:rPr>
          <w:rFonts w:ascii="Sylfaen" w:hAnsi="Sylfaen" w:cs="Arial"/>
          <w:sz w:val="24"/>
          <w:szCs w:val="24"/>
          <w:lang w:val="ka-GE"/>
        </w:rPr>
        <w:t xml:space="preserve"> და </w:t>
      </w:r>
      <w:r w:rsidR="005370AE">
        <w:rPr>
          <w:rFonts w:ascii="Sylfaen" w:hAnsi="Sylfaen" w:cs="Arial"/>
          <w:sz w:val="24"/>
          <w:szCs w:val="24"/>
          <w:lang w:val="ka-GE"/>
        </w:rPr>
        <w:t>ზემდგრადად</w:t>
      </w:r>
      <w:r w:rsidR="005F38DC" w:rsidRPr="005370AE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5370AE">
        <w:rPr>
          <w:rFonts w:ascii="Sylfaen" w:hAnsi="Sylfaen" w:cs="Arial"/>
          <w:sz w:val="24"/>
          <w:szCs w:val="24"/>
          <w:lang w:val="ka-GE"/>
        </w:rPr>
        <w:t xml:space="preserve">რეზისტენტული ტუბერკულოზის მქონე პაციენტები. საქართველოდან წარგზავნილი ექიმი აქტიურ მონაწილეობას </w:t>
      </w:r>
      <w:r w:rsidR="001E586E">
        <w:rPr>
          <w:rFonts w:ascii="Sylfaen" w:hAnsi="Sylfaen" w:cs="Arial"/>
          <w:sz w:val="24"/>
          <w:szCs w:val="24"/>
          <w:lang w:val="ka-GE"/>
        </w:rPr>
        <w:t>იღე</w:t>
      </w:r>
      <w:r w:rsidRPr="005370AE">
        <w:rPr>
          <w:rFonts w:ascii="Sylfaen" w:hAnsi="Sylfaen" w:cs="Arial"/>
          <w:sz w:val="24"/>
          <w:szCs w:val="24"/>
          <w:lang w:val="ka-GE"/>
        </w:rPr>
        <w:t xml:space="preserve">ბს ექიმთა კონსილიუმებში, </w:t>
      </w:r>
      <w:r w:rsidR="005F38DC" w:rsidRPr="005370AE">
        <w:rPr>
          <w:rFonts w:ascii="Sylfaen" w:hAnsi="Sylfaen" w:cs="Arial"/>
          <w:sz w:val="24"/>
          <w:szCs w:val="24"/>
          <w:lang w:val="ka-GE"/>
        </w:rPr>
        <w:t>სადაც</w:t>
      </w:r>
      <w:r w:rsidRPr="005370AE">
        <w:rPr>
          <w:rFonts w:ascii="Sylfaen" w:hAnsi="Sylfaen" w:cs="Arial"/>
          <w:sz w:val="24"/>
          <w:szCs w:val="24"/>
          <w:lang w:val="ka-GE"/>
        </w:rPr>
        <w:t xml:space="preserve"> ხდება გამოცდილების გაზიარება ფრანგ კოლეგებთან</w:t>
      </w:r>
      <w:r w:rsidR="005F38DC" w:rsidRPr="005370AE">
        <w:rPr>
          <w:rFonts w:ascii="Sylfaen" w:hAnsi="Sylfaen" w:cs="Arial"/>
          <w:sz w:val="24"/>
          <w:szCs w:val="24"/>
          <w:lang w:val="ka-GE"/>
        </w:rPr>
        <w:t>.</w:t>
      </w:r>
      <w:r w:rsidR="005370AE">
        <w:rPr>
          <w:rFonts w:ascii="Sylfaen" w:hAnsi="Sylfaen" w:cs="Arial"/>
          <w:sz w:val="24"/>
          <w:szCs w:val="24"/>
          <w:lang w:val="ka-GE"/>
        </w:rPr>
        <w:t xml:space="preserve"> </w:t>
      </w:r>
      <w:r w:rsidR="005F38DC" w:rsidRPr="005370AE">
        <w:rPr>
          <w:rFonts w:ascii="Sylfaen" w:hAnsi="Sylfaen" w:cs="Arial"/>
          <w:sz w:val="24"/>
          <w:szCs w:val="24"/>
          <w:lang w:val="ka-GE"/>
        </w:rPr>
        <w:t>მეორე ექიმი და მიკრობიოლოგ</w:t>
      </w:r>
      <w:r w:rsidR="005370AE">
        <w:rPr>
          <w:rFonts w:ascii="Sylfaen" w:hAnsi="Sylfaen" w:cs="Arial"/>
          <w:sz w:val="24"/>
          <w:szCs w:val="24"/>
          <w:lang w:val="ka-GE"/>
        </w:rPr>
        <w:t>ებ</w:t>
      </w:r>
      <w:r w:rsidR="005F38DC" w:rsidRPr="005370AE">
        <w:rPr>
          <w:rFonts w:ascii="Sylfaen" w:hAnsi="Sylfaen" w:cs="Arial"/>
          <w:sz w:val="24"/>
          <w:szCs w:val="24"/>
          <w:lang w:val="ka-GE"/>
        </w:rPr>
        <w:t>ი</w:t>
      </w:r>
      <w:r w:rsidR="001E586E">
        <w:rPr>
          <w:rFonts w:ascii="Sylfaen" w:hAnsi="Sylfaen" w:cs="Arial"/>
          <w:sz w:val="24"/>
          <w:szCs w:val="24"/>
          <w:lang w:val="ka-GE"/>
        </w:rPr>
        <w:t>(2)</w:t>
      </w:r>
      <w:r w:rsidR="00574E06" w:rsidRPr="005370AE">
        <w:rPr>
          <w:rFonts w:ascii="Sylfaen" w:hAnsi="Sylfaen" w:cs="Arial"/>
          <w:sz w:val="24"/>
          <w:szCs w:val="24"/>
          <w:lang w:val="ka-GE"/>
        </w:rPr>
        <w:t xml:space="preserve"> კი</w:t>
      </w:r>
      <w:r w:rsidR="005F38DC" w:rsidRPr="005370AE">
        <w:rPr>
          <w:rFonts w:ascii="Sylfaen" w:hAnsi="Sylfaen" w:cs="Arial"/>
          <w:sz w:val="24"/>
          <w:szCs w:val="24"/>
          <w:lang w:val="ka-GE"/>
        </w:rPr>
        <w:t xml:space="preserve"> აღნიშნული პროექტის ფარგლებში</w:t>
      </w:r>
      <w:r w:rsidR="005370AE">
        <w:rPr>
          <w:rFonts w:ascii="Sylfaen" w:hAnsi="Sylfaen" w:cs="Arial"/>
          <w:sz w:val="24"/>
          <w:szCs w:val="24"/>
          <w:lang w:val="ka-GE"/>
        </w:rPr>
        <w:t xml:space="preserve"> ტრენინგ-კურსის გასავლელად</w:t>
      </w:r>
      <w:r w:rsidR="005F38DC" w:rsidRPr="005370AE">
        <w:rPr>
          <w:rFonts w:ascii="Sylfaen" w:hAnsi="Sylfaen" w:cs="Arial"/>
          <w:sz w:val="24"/>
          <w:szCs w:val="24"/>
          <w:lang w:val="ka-GE"/>
        </w:rPr>
        <w:t xml:space="preserve"> ტფდეც-დან საფრანგეთში </w:t>
      </w:r>
      <w:r w:rsidR="005370AE">
        <w:rPr>
          <w:rFonts w:ascii="Sylfaen" w:hAnsi="Sylfaen" w:cs="Arial"/>
          <w:sz w:val="24"/>
          <w:szCs w:val="24"/>
          <w:lang w:val="ka-GE"/>
        </w:rPr>
        <w:t>გაემგზავრებიან 2018 წლის</w:t>
      </w:r>
      <w:r w:rsidR="005F38DC" w:rsidRPr="005370AE">
        <w:rPr>
          <w:rFonts w:ascii="Sylfaen" w:hAnsi="Sylfaen" w:cs="Arial"/>
          <w:sz w:val="24"/>
          <w:szCs w:val="24"/>
          <w:lang w:val="ka-GE"/>
        </w:rPr>
        <w:t xml:space="preserve"> სექტემბერში.</w:t>
      </w:r>
    </w:p>
    <w:p w:rsidR="00C6037F" w:rsidRPr="005370AE" w:rsidRDefault="00C6037F" w:rsidP="00BD46AD">
      <w:pPr>
        <w:pStyle w:val="ListParagraph"/>
        <w:spacing w:before="240" w:after="240"/>
        <w:ind w:left="0"/>
        <w:contextualSpacing w:val="0"/>
        <w:jc w:val="both"/>
        <w:rPr>
          <w:rFonts w:ascii="Sylfaen" w:hAnsi="Sylfaen" w:cs="Arial"/>
          <w:sz w:val="24"/>
          <w:szCs w:val="24"/>
          <w:lang w:val="ka-GE"/>
        </w:rPr>
      </w:pPr>
      <w:r w:rsidRPr="005370AE">
        <w:rPr>
          <w:rFonts w:ascii="Sylfaen" w:hAnsi="Sylfaen" w:cs="Arial"/>
          <w:sz w:val="24"/>
          <w:szCs w:val="24"/>
          <w:lang w:val="ka-GE"/>
        </w:rPr>
        <w:t xml:space="preserve">პროექტის მიმდინარეობის მეორე და მესამე წლის განმავლობაში მოხდება საქართველოში ადგილობრივი ტრენინგების ჩატარება ტფდეც-ის </w:t>
      </w:r>
      <w:r w:rsidR="005370AE">
        <w:rPr>
          <w:rFonts w:ascii="Sylfaen" w:hAnsi="Sylfaen" w:cs="Arial"/>
          <w:sz w:val="24"/>
          <w:szCs w:val="24"/>
          <w:lang w:val="ka-GE"/>
        </w:rPr>
        <w:lastRenderedPageBreak/>
        <w:t>თ</w:t>
      </w:r>
      <w:r w:rsidRPr="005370AE">
        <w:rPr>
          <w:rFonts w:ascii="Sylfaen" w:hAnsi="Sylfaen" w:cs="Arial"/>
          <w:sz w:val="24"/>
          <w:szCs w:val="24"/>
          <w:lang w:val="ka-GE"/>
        </w:rPr>
        <w:t>ანამშრომლებისათვის. აღნიშნულ ტრენინგებს გაუძღვება საფრანგეთში დატრენინგებული პერსონალი.</w:t>
      </w:r>
    </w:p>
    <w:p w:rsidR="00C073E0" w:rsidRPr="005370AE" w:rsidRDefault="00C6037F" w:rsidP="00BD46AD">
      <w:pPr>
        <w:pStyle w:val="ListParagraph"/>
        <w:spacing w:before="240" w:after="240"/>
        <w:ind w:left="0"/>
        <w:contextualSpacing w:val="0"/>
        <w:jc w:val="both"/>
        <w:rPr>
          <w:rFonts w:ascii="Sylfaen" w:hAnsi="Sylfaen" w:cs="Arial"/>
          <w:sz w:val="24"/>
          <w:szCs w:val="24"/>
          <w:lang w:val="ka-GE"/>
        </w:rPr>
      </w:pPr>
      <w:r w:rsidRPr="005370AE">
        <w:rPr>
          <w:rFonts w:ascii="Sylfaen" w:hAnsi="Sylfaen" w:cs="Arial"/>
          <w:sz w:val="24"/>
          <w:szCs w:val="24"/>
          <w:lang w:val="ka-GE"/>
        </w:rPr>
        <w:t xml:space="preserve">ტფდეც ასევე </w:t>
      </w:r>
      <w:r w:rsidR="005370AE">
        <w:rPr>
          <w:rFonts w:ascii="Sylfaen" w:hAnsi="Sylfaen" w:cs="Arial"/>
          <w:sz w:val="24"/>
          <w:szCs w:val="24"/>
          <w:lang w:val="ka-GE"/>
        </w:rPr>
        <w:t>თ</w:t>
      </w:r>
      <w:r w:rsidRPr="005370AE">
        <w:rPr>
          <w:rFonts w:ascii="Sylfaen" w:hAnsi="Sylfaen" w:cs="Arial"/>
          <w:sz w:val="24"/>
          <w:szCs w:val="24"/>
          <w:lang w:val="ka-GE"/>
        </w:rPr>
        <w:t xml:space="preserve">ანამშრომლობს პროექტის ფარგლებში ცენტრის </w:t>
      </w:r>
      <w:r w:rsidR="001E586E">
        <w:rPr>
          <w:rFonts w:ascii="Sylfaen" w:hAnsi="Sylfaen" w:cs="Arial"/>
          <w:sz w:val="24"/>
          <w:szCs w:val="24"/>
          <w:lang w:val="ka-GE"/>
        </w:rPr>
        <w:t>ქვეკონტრაქტორთ</w:t>
      </w:r>
      <w:r w:rsidRPr="005370AE">
        <w:rPr>
          <w:rFonts w:ascii="Sylfaen" w:hAnsi="Sylfaen" w:cs="Arial"/>
          <w:sz w:val="24"/>
          <w:szCs w:val="24"/>
          <w:lang w:val="ka-GE"/>
        </w:rPr>
        <w:t xml:space="preserve">ან - ფონდთან მერიუქსი - ლიონი. ფონდ მერიუქსთან ერთად ცენტრის თანამშრომლები ახორციელებენ სამეცნიერო კვლევას, რომლის ძირითადი მიზანია ტუბერკულოზის ინფექციის ტრანსმისიის განსაზღვრა პაციენტსა და მის კონტაქტებს შორის. </w:t>
      </w:r>
    </w:p>
    <w:p w:rsidR="00C6037F" w:rsidRPr="005370AE" w:rsidRDefault="00C6037F" w:rsidP="00C6037F">
      <w:pPr>
        <w:spacing w:before="240" w:after="240" w:line="276" w:lineRule="auto"/>
        <w:jc w:val="both"/>
        <w:outlineLvl w:val="0"/>
        <w:rPr>
          <w:rFonts w:ascii="Sylfaen" w:eastAsia="Calibri" w:hAnsi="Sylfaen" w:cs="Arial"/>
          <w:lang w:val="ka-GE"/>
        </w:rPr>
      </w:pPr>
      <w:r w:rsidRPr="005370AE">
        <w:rPr>
          <w:rFonts w:ascii="Sylfaen" w:eastAsia="Calibri" w:hAnsi="Sylfaen" w:cs="Arial"/>
          <w:lang w:val="ka-GE"/>
        </w:rPr>
        <w:t>საბოლოოდ, პროექტის ფარგლებში განხორციელებული აქტივობები ხელს შეუწყობს</w:t>
      </w:r>
      <w:r w:rsidR="001D03BD" w:rsidRPr="005370AE">
        <w:rPr>
          <w:rFonts w:ascii="Sylfaen" w:eastAsia="Calibri" w:hAnsi="Sylfaen" w:cs="Arial"/>
          <w:lang w:val="ka-GE"/>
        </w:rPr>
        <w:t xml:space="preserve"> </w:t>
      </w:r>
      <w:r w:rsidRPr="005370AE">
        <w:rPr>
          <w:rFonts w:ascii="Sylfaen" w:eastAsia="Calibri" w:hAnsi="Sylfaen" w:cs="Arial"/>
          <w:lang w:val="ka-GE"/>
        </w:rPr>
        <w:t>ტუბერკულოზის მულტირეზისტენტული და ზემდგრადი ფორმების დიაგნოსტიკის და კლინიკური მართვის გაუმჯობესება</w:t>
      </w:r>
      <w:r w:rsidR="005370AE" w:rsidRPr="005370AE">
        <w:rPr>
          <w:rFonts w:ascii="Sylfaen" w:eastAsia="Calibri" w:hAnsi="Sylfaen" w:cs="Arial"/>
          <w:lang w:val="ka-GE"/>
        </w:rPr>
        <w:t>ს</w:t>
      </w:r>
      <w:r w:rsidRPr="005370AE">
        <w:rPr>
          <w:rFonts w:ascii="Sylfaen" w:eastAsia="Calibri" w:hAnsi="Sylfaen" w:cs="Arial"/>
          <w:lang w:val="ka-GE"/>
        </w:rPr>
        <w:t>, აგრეთვე რეზისტენტული ტუბერკულოზის ტრანსმისიის და მისი მახასიათებლების  შესწავალა</w:t>
      </w:r>
      <w:r w:rsidR="005370AE" w:rsidRPr="005370AE">
        <w:rPr>
          <w:rFonts w:ascii="Sylfaen" w:eastAsia="Calibri" w:hAnsi="Sylfaen" w:cs="Arial"/>
          <w:lang w:val="ka-GE"/>
        </w:rPr>
        <w:t>ს</w:t>
      </w:r>
      <w:r w:rsidRPr="005370AE">
        <w:rPr>
          <w:rFonts w:ascii="Sylfaen" w:eastAsia="Calibri" w:hAnsi="Sylfaen" w:cs="Arial"/>
          <w:lang w:val="ka-GE"/>
        </w:rPr>
        <w:t>.</w:t>
      </w:r>
    </w:p>
    <w:p w:rsidR="00C6037F" w:rsidRPr="005370AE" w:rsidRDefault="00C6037F" w:rsidP="00BD46AD">
      <w:pPr>
        <w:pStyle w:val="ListParagraph"/>
        <w:spacing w:before="240" w:after="240"/>
        <w:ind w:left="0"/>
        <w:contextualSpacing w:val="0"/>
        <w:jc w:val="both"/>
        <w:rPr>
          <w:rFonts w:ascii="Sylfaen" w:hAnsi="Sylfaen" w:cs="Arial"/>
          <w:sz w:val="24"/>
          <w:szCs w:val="24"/>
          <w:lang w:val="ka-GE"/>
        </w:rPr>
      </w:pPr>
    </w:p>
    <w:sectPr w:rsidR="00C6037F" w:rsidRPr="005370AE" w:rsidSect="00BD46AD">
      <w:footerReference w:type="default" r:id="rId6"/>
      <w:pgSz w:w="12240" w:h="15840"/>
      <w:pgMar w:top="141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AA9" w:rsidRDefault="00AD0AA9" w:rsidP="00BD46AD">
      <w:r>
        <w:separator/>
      </w:r>
    </w:p>
  </w:endnote>
  <w:endnote w:type="continuationSeparator" w:id="1">
    <w:p w:rsidR="00AD0AA9" w:rsidRDefault="00AD0AA9" w:rsidP="00BD4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1907"/>
      <w:docPartObj>
        <w:docPartGallery w:val="Page Numbers (Bottom of Page)"/>
        <w:docPartUnique/>
      </w:docPartObj>
    </w:sdtPr>
    <w:sdtContent>
      <w:p w:rsidR="00BD46AD" w:rsidRDefault="006460A4">
        <w:pPr>
          <w:pStyle w:val="Footer"/>
          <w:jc w:val="right"/>
        </w:pPr>
        <w:fldSimple w:instr=" PAGE   \* MERGEFORMAT ">
          <w:r w:rsidR="00252D9E">
            <w:rPr>
              <w:noProof/>
            </w:rPr>
            <w:t>3</w:t>
          </w:r>
        </w:fldSimple>
      </w:p>
    </w:sdtContent>
  </w:sdt>
  <w:p w:rsidR="00BD46AD" w:rsidRDefault="00BD46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AA9" w:rsidRDefault="00AD0AA9" w:rsidP="00BD46AD">
      <w:r>
        <w:separator/>
      </w:r>
    </w:p>
  </w:footnote>
  <w:footnote w:type="continuationSeparator" w:id="1">
    <w:p w:rsidR="00AD0AA9" w:rsidRDefault="00AD0AA9" w:rsidP="00BD4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58D"/>
    <w:rsid w:val="0000039B"/>
    <w:rsid w:val="00001347"/>
    <w:rsid w:val="00001435"/>
    <w:rsid w:val="00001D11"/>
    <w:rsid w:val="00001F05"/>
    <w:rsid w:val="000023B7"/>
    <w:rsid w:val="00002AF9"/>
    <w:rsid w:val="00003159"/>
    <w:rsid w:val="00004602"/>
    <w:rsid w:val="00004A68"/>
    <w:rsid w:val="00005C81"/>
    <w:rsid w:val="00005CD8"/>
    <w:rsid w:val="0000602C"/>
    <w:rsid w:val="000060C6"/>
    <w:rsid w:val="00006404"/>
    <w:rsid w:val="0000784D"/>
    <w:rsid w:val="00007948"/>
    <w:rsid w:val="000079B0"/>
    <w:rsid w:val="000102BC"/>
    <w:rsid w:val="0001051A"/>
    <w:rsid w:val="00010C4B"/>
    <w:rsid w:val="00010CC7"/>
    <w:rsid w:val="00010F98"/>
    <w:rsid w:val="000110AA"/>
    <w:rsid w:val="00011C81"/>
    <w:rsid w:val="0001324A"/>
    <w:rsid w:val="0001466C"/>
    <w:rsid w:val="00014804"/>
    <w:rsid w:val="000153A4"/>
    <w:rsid w:val="000153BE"/>
    <w:rsid w:val="000153EF"/>
    <w:rsid w:val="00016F73"/>
    <w:rsid w:val="00017347"/>
    <w:rsid w:val="0001799A"/>
    <w:rsid w:val="00017E05"/>
    <w:rsid w:val="00020418"/>
    <w:rsid w:val="000206C5"/>
    <w:rsid w:val="00022892"/>
    <w:rsid w:val="00022C7C"/>
    <w:rsid w:val="00023207"/>
    <w:rsid w:val="00023ABB"/>
    <w:rsid w:val="00023E85"/>
    <w:rsid w:val="00024081"/>
    <w:rsid w:val="00024206"/>
    <w:rsid w:val="000243C3"/>
    <w:rsid w:val="00024DD5"/>
    <w:rsid w:val="00024F3B"/>
    <w:rsid w:val="00025145"/>
    <w:rsid w:val="00026DB1"/>
    <w:rsid w:val="000272DA"/>
    <w:rsid w:val="000274DC"/>
    <w:rsid w:val="00027ED6"/>
    <w:rsid w:val="00027FDA"/>
    <w:rsid w:val="00030309"/>
    <w:rsid w:val="0003166D"/>
    <w:rsid w:val="000317A8"/>
    <w:rsid w:val="00031C53"/>
    <w:rsid w:val="000324C9"/>
    <w:rsid w:val="00032E04"/>
    <w:rsid w:val="000339AC"/>
    <w:rsid w:val="000347A5"/>
    <w:rsid w:val="000349D5"/>
    <w:rsid w:val="00034C81"/>
    <w:rsid w:val="00034F2B"/>
    <w:rsid w:val="000351A8"/>
    <w:rsid w:val="00035414"/>
    <w:rsid w:val="00036314"/>
    <w:rsid w:val="00036C25"/>
    <w:rsid w:val="00036D3B"/>
    <w:rsid w:val="000371C9"/>
    <w:rsid w:val="00037DFD"/>
    <w:rsid w:val="00041E2A"/>
    <w:rsid w:val="0004272F"/>
    <w:rsid w:val="00042F05"/>
    <w:rsid w:val="0004339F"/>
    <w:rsid w:val="000442C5"/>
    <w:rsid w:val="000443A6"/>
    <w:rsid w:val="0004443E"/>
    <w:rsid w:val="00044A22"/>
    <w:rsid w:val="0004516E"/>
    <w:rsid w:val="000456F1"/>
    <w:rsid w:val="00045C19"/>
    <w:rsid w:val="00046A95"/>
    <w:rsid w:val="00046AFE"/>
    <w:rsid w:val="00046F2A"/>
    <w:rsid w:val="00047D9E"/>
    <w:rsid w:val="00051258"/>
    <w:rsid w:val="00052F74"/>
    <w:rsid w:val="00054425"/>
    <w:rsid w:val="00054529"/>
    <w:rsid w:val="00054AE2"/>
    <w:rsid w:val="00054C0A"/>
    <w:rsid w:val="000556A9"/>
    <w:rsid w:val="00055A79"/>
    <w:rsid w:val="00055ACC"/>
    <w:rsid w:val="00055CF1"/>
    <w:rsid w:val="00055D71"/>
    <w:rsid w:val="0005762A"/>
    <w:rsid w:val="00057826"/>
    <w:rsid w:val="00057A19"/>
    <w:rsid w:val="00057ADC"/>
    <w:rsid w:val="00060DB2"/>
    <w:rsid w:val="000614B3"/>
    <w:rsid w:val="0006298B"/>
    <w:rsid w:val="00063226"/>
    <w:rsid w:val="00063601"/>
    <w:rsid w:val="000636EF"/>
    <w:rsid w:val="0006378A"/>
    <w:rsid w:val="000637E6"/>
    <w:rsid w:val="0006385E"/>
    <w:rsid w:val="00063BB4"/>
    <w:rsid w:val="00064024"/>
    <w:rsid w:val="000644B7"/>
    <w:rsid w:val="000645C1"/>
    <w:rsid w:val="00065A91"/>
    <w:rsid w:val="0006608F"/>
    <w:rsid w:val="00066B0B"/>
    <w:rsid w:val="0006706F"/>
    <w:rsid w:val="00067274"/>
    <w:rsid w:val="00070223"/>
    <w:rsid w:val="00070921"/>
    <w:rsid w:val="000729F7"/>
    <w:rsid w:val="00072CF9"/>
    <w:rsid w:val="00072D64"/>
    <w:rsid w:val="000735CD"/>
    <w:rsid w:val="000736D7"/>
    <w:rsid w:val="00073E9C"/>
    <w:rsid w:val="000746C0"/>
    <w:rsid w:val="00074E63"/>
    <w:rsid w:val="00075501"/>
    <w:rsid w:val="00076407"/>
    <w:rsid w:val="00076518"/>
    <w:rsid w:val="00076D3B"/>
    <w:rsid w:val="000777F4"/>
    <w:rsid w:val="00077C89"/>
    <w:rsid w:val="00077E95"/>
    <w:rsid w:val="00077F2F"/>
    <w:rsid w:val="00080654"/>
    <w:rsid w:val="00080B34"/>
    <w:rsid w:val="000814C8"/>
    <w:rsid w:val="0008179E"/>
    <w:rsid w:val="00082710"/>
    <w:rsid w:val="00082CBD"/>
    <w:rsid w:val="000839A1"/>
    <w:rsid w:val="00083D1C"/>
    <w:rsid w:val="00084246"/>
    <w:rsid w:val="000850E1"/>
    <w:rsid w:val="00085375"/>
    <w:rsid w:val="000856E7"/>
    <w:rsid w:val="000859FC"/>
    <w:rsid w:val="0008653F"/>
    <w:rsid w:val="00086805"/>
    <w:rsid w:val="00086F2E"/>
    <w:rsid w:val="0008726E"/>
    <w:rsid w:val="00087F8E"/>
    <w:rsid w:val="00090710"/>
    <w:rsid w:val="00090E6A"/>
    <w:rsid w:val="00091AC0"/>
    <w:rsid w:val="000926AC"/>
    <w:rsid w:val="00093129"/>
    <w:rsid w:val="00093342"/>
    <w:rsid w:val="0009334D"/>
    <w:rsid w:val="0009363D"/>
    <w:rsid w:val="000938B7"/>
    <w:rsid w:val="00093C63"/>
    <w:rsid w:val="000946A4"/>
    <w:rsid w:val="00094F14"/>
    <w:rsid w:val="00095523"/>
    <w:rsid w:val="00095921"/>
    <w:rsid w:val="000961D3"/>
    <w:rsid w:val="000969BE"/>
    <w:rsid w:val="00097401"/>
    <w:rsid w:val="00097835"/>
    <w:rsid w:val="000A03E5"/>
    <w:rsid w:val="000A12AB"/>
    <w:rsid w:val="000A25AD"/>
    <w:rsid w:val="000A2852"/>
    <w:rsid w:val="000A29B1"/>
    <w:rsid w:val="000A316D"/>
    <w:rsid w:val="000A31E4"/>
    <w:rsid w:val="000A3356"/>
    <w:rsid w:val="000A35DC"/>
    <w:rsid w:val="000A3827"/>
    <w:rsid w:val="000A3932"/>
    <w:rsid w:val="000A3B28"/>
    <w:rsid w:val="000A3B82"/>
    <w:rsid w:val="000A52D4"/>
    <w:rsid w:val="000A5332"/>
    <w:rsid w:val="000A5B15"/>
    <w:rsid w:val="000A6FF6"/>
    <w:rsid w:val="000A76E7"/>
    <w:rsid w:val="000A7953"/>
    <w:rsid w:val="000B04EC"/>
    <w:rsid w:val="000B198B"/>
    <w:rsid w:val="000B1ED8"/>
    <w:rsid w:val="000B2729"/>
    <w:rsid w:val="000B2B7D"/>
    <w:rsid w:val="000B331F"/>
    <w:rsid w:val="000B3378"/>
    <w:rsid w:val="000B34F0"/>
    <w:rsid w:val="000B35B7"/>
    <w:rsid w:val="000B3A94"/>
    <w:rsid w:val="000B50D7"/>
    <w:rsid w:val="000B58B9"/>
    <w:rsid w:val="000B67A5"/>
    <w:rsid w:val="000B6CCF"/>
    <w:rsid w:val="000C0C71"/>
    <w:rsid w:val="000C0CCA"/>
    <w:rsid w:val="000C14D4"/>
    <w:rsid w:val="000C15D9"/>
    <w:rsid w:val="000C2258"/>
    <w:rsid w:val="000C2C04"/>
    <w:rsid w:val="000C30F5"/>
    <w:rsid w:val="000C354B"/>
    <w:rsid w:val="000C3613"/>
    <w:rsid w:val="000C3945"/>
    <w:rsid w:val="000C3C45"/>
    <w:rsid w:val="000C3C94"/>
    <w:rsid w:val="000C3CA7"/>
    <w:rsid w:val="000C40A3"/>
    <w:rsid w:val="000C475F"/>
    <w:rsid w:val="000C4A8E"/>
    <w:rsid w:val="000C5536"/>
    <w:rsid w:val="000C5B1A"/>
    <w:rsid w:val="000C5C7D"/>
    <w:rsid w:val="000C61D7"/>
    <w:rsid w:val="000C6377"/>
    <w:rsid w:val="000C63E2"/>
    <w:rsid w:val="000C66E1"/>
    <w:rsid w:val="000C6777"/>
    <w:rsid w:val="000C6A14"/>
    <w:rsid w:val="000C7B39"/>
    <w:rsid w:val="000C7CCA"/>
    <w:rsid w:val="000C7D6B"/>
    <w:rsid w:val="000D27B9"/>
    <w:rsid w:val="000D2840"/>
    <w:rsid w:val="000D3428"/>
    <w:rsid w:val="000D3457"/>
    <w:rsid w:val="000D3B04"/>
    <w:rsid w:val="000D4882"/>
    <w:rsid w:val="000D4B6E"/>
    <w:rsid w:val="000D5425"/>
    <w:rsid w:val="000D5E8F"/>
    <w:rsid w:val="000D62D9"/>
    <w:rsid w:val="000D630A"/>
    <w:rsid w:val="000D632A"/>
    <w:rsid w:val="000D7138"/>
    <w:rsid w:val="000D7E9C"/>
    <w:rsid w:val="000E02AC"/>
    <w:rsid w:val="000E0D50"/>
    <w:rsid w:val="000E1166"/>
    <w:rsid w:val="000E1755"/>
    <w:rsid w:val="000E2414"/>
    <w:rsid w:val="000E29EA"/>
    <w:rsid w:val="000E2F24"/>
    <w:rsid w:val="000E3202"/>
    <w:rsid w:val="000E3644"/>
    <w:rsid w:val="000E3A36"/>
    <w:rsid w:val="000E4E47"/>
    <w:rsid w:val="000E57BC"/>
    <w:rsid w:val="000E5D6E"/>
    <w:rsid w:val="000E5FD1"/>
    <w:rsid w:val="000E618C"/>
    <w:rsid w:val="000E67BA"/>
    <w:rsid w:val="000E6C46"/>
    <w:rsid w:val="000E6D90"/>
    <w:rsid w:val="000E70C1"/>
    <w:rsid w:val="000E7A8B"/>
    <w:rsid w:val="000F085B"/>
    <w:rsid w:val="000F08E9"/>
    <w:rsid w:val="000F146A"/>
    <w:rsid w:val="000F2D4A"/>
    <w:rsid w:val="000F3261"/>
    <w:rsid w:val="000F33BC"/>
    <w:rsid w:val="000F3431"/>
    <w:rsid w:val="000F5E24"/>
    <w:rsid w:val="000F6CE0"/>
    <w:rsid w:val="000F7EFC"/>
    <w:rsid w:val="00100D1C"/>
    <w:rsid w:val="00100EAD"/>
    <w:rsid w:val="00100EB8"/>
    <w:rsid w:val="001013E3"/>
    <w:rsid w:val="00102F56"/>
    <w:rsid w:val="00103CD4"/>
    <w:rsid w:val="0010412F"/>
    <w:rsid w:val="0010432D"/>
    <w:rsid w:val="001047A2"/>
    <w:rsid w:val="00104FCE"/>
    <w:rsid w:val="001052E7"/>
    <w:rsid w:val="001057A7"/>
    <w:rsid w:val="00105AC4"/>
    <w:rsid w:val="00105D2C"/>
    <w:rsid w:val="001062D6"/>
    <w:rsid w:val="00106746"/>
    <w:rsid w:val="00106E1D"/>
    <w:rsid w:val="00107224"/>
    <w:rsid w:val="0010788E"/>
    <w:rsid w:val="00107EDC"/>
    <w:rsid w:val="00110131"/>
    <w:rsid w:val="00110862"/>
    <w:rsid w:val="001108A5"/>
    <w:rsid w:val="00110BE6"/>
    <w:rsid w:val="00112C81"/>
    <w:rsid w:val="00112F0E"/>
    <w:rsid w:val="001145CA"/>
    <w:rsid w:val="00114AF2"/>
    <w:rsid w:val="00115357"/>
    <w:rsid w:val="00115792"/>
    <w:rsid w:val="00116C90"/>
    <w:rsid w:val="00120165"/>
    <w:rsid w:val="001203D7"/>
    <w:rsid w:val="00120E05"/>
    <w:rsid w:val="001216AB"/>
    <w:rsid w:val="00121763"/>
    <w:rsid w:val="00121B04"/>
    <w:rsid w:val="001228F6"/>
    <w:rsid w:val="001229DC"/>
    <w:rsid w:val="00124AD2"/>
    <w:rsid w:val="00124FD5"/>
    <w:rsid w:val="00126209"/>
    <w:rsid w:val="0012690C"/>
    <w:rsid w:val="0012697F"/>
    <w:rsid w:val="0012702F"/>
    <w:rsid w:val="00131B6C"/>
    <w:rsid w:val="00131FA3"/>
    <w:rsid w:val="0013276F"/>
    <w:rsid w:val="0013284F"/>
    <w:rsid w:val="001336B8"/>
    <w:rsid w:val="00133E0A"/>
    <w:rsid w:val="001347CF"/>
    <w:rsid w:val="00134A32"/>
    <w:rsid w:val="0013617C"/>
    <w:rsid w:val="00136E22"/>
    <w:rsid w:val="00136E29"/>
    <w:rsid w:val="00137009"/>
    <w:rsid w:val="0013710E"/>
    <w:rsid w:val="00137777"/>
    <w:rsid w:val="00137E03"/>
    <w:rsid w:val="00140D45"/>
    <w:rsid w:val="00140E58"/>
    <w:rsid w:val="001413E7"/>
    <w:rsid w:val="00141E29"/>
    <w:rsid w:val="00142532"/>
    <w:rsid w:val="001428FB"/>
    <w:rsid w:val="00142D96"/>
    <w:rsid w:val="00143A6B"/>
    <w:rsid w:val="00143C39"/>
    <w:rsid w:val="00144B60"/>
    <w:rsid w:val="00144B75"/>
    <w:rsid w:val="00145966"/>
    <w:rsid w:val="0014650D"/>
    <w:rsid w:val="00146A0C"/>
    <w:rsid w:val="00147518"/>
    <w:rsid w:val="00147540"/>
    <w:rsid w:val="0015002E"/>
    <w:rsid w:val="0015070A"/>
    <w:rsid w:val="00150794"/>
    <w:rsid w:val="00150F7A"/>
    <w:rsid w:val="001511B0"/>
    <w:rsid w:val="0015124A"/>
    <w:rsid w:val="00151A41"/>
    <w:rsid w:val="0015203A"/>
    <w:rsid w:val="00152131"/>
    <w:rsid w:val="0015232E"/>
    <w:rsid w:val="00152FD4"/>
    <w:rsid w:val="00153762"/>
    <w:rsid w:val="001539E4"/>
    <w:rsid w:val="00154439"/>
    <w:rsid w:val="00154846"/>
    <w:rsid w:val="0015534A"/>
    <w:rsid w:val="0015591D"/>
    <w:rsid w:val="00155931"/>
    <w:rsid w:val="00155B33"/>
    <w:rsid w:val="00155FE0"/>
    <w:rsid w:val="0015668B"/>
    <w:rsid w:val="001566B0"/>
    <w:rsid w:val="00157EFF"/>
    <w:rsid w:val="001609B0"/>
    <w:rsid w:val="001613A1"/>
    <w:rsid w:val="001618B7"/>
    <w:rsid w:val="001618D4"/>
    <w:rsid w:val="0016207A"/>
    <w:rsid w:val="001620CE"/>
    <w:rsid w:val="001629AC"/>
    <w:rsid w:val="00163279"/>
    <w:rsid w:val="0016328A"/>
    <w:rsid w:val="00163341"/>
    <w:rsid w:val="001634CF"/>
    <w:rsid w:val="00163761"/>
    <w:rsid w:val="0016482E"/>
    <w:rsid w:val="00164C49"/>
    <w:rsid w:val="00165352"/>
    <w:rsid w:val="0016558D"/>
    <w:rsid w:val="00167F26"/>
    <w:rsid w:val="0017035A"/>
    <w:rsid w:val="001704BE"/>
    <w:rsid w:val="00170A1A"/>
    <w:rsid w:val="00172729"/>
    <w:rsid w:val="001731B6"/>
    <w:rsid w:val="001738E3"/>
    <w:rsid w:val="00173A1C"/>
    <w:rsid w:val="00173F46"/>
    <w:rsid w:val="0017532D"/>
    <w:rsid w:val="00176587"/>
    <w:rsid w:val="0017698D"/>
    <w:rsid w:val="001769D6"/>
    <w:rsid w:val="00177759"/>
    <w:rsid w:val="001777F5"/>
    <w:rsid w:val="001778BE"/>
    <w:rsid w:val="00177F43"/>
    <w:rsid w:val="001809BA"/>
    <w:rsid w:val="001810C1"/>
    <w:rsid w:val="00181721"/>
    <w:rsid w:val="00181DD5"/>
    <w:rsid w:val="001827E3"/>
    <w:rsid w:val="00182BF5"/>
    <w:rsid w:val="001837BF"/>
    <w:rsid w:val="00183CA6"/>
    <w:rsid w:val="001849BB"/>
    <w:rsid w:val="00184C22"/>
    <w:rsid w:val="00185EA6"/>
    <w:rsid w:val="00185F1A"/>
    <w:rsid w:val="001878B3"/>
    <w:rsid w:val="0018795D"/>
    <w:rsid w:val="00190833"/>
    <w:rsid w:val="001910F1"/>
    <w:rsid w:val="001925BF"/>
    <w:rsid w:val="00192FBE"/>
    <w:rsid w:val="00193056"/>
    <w:rsid w:val="00193925"/>
    <w:rsid w:val="00194001"/>
    <w:rsid w:val="001948E7"/>
    <w:rsid w:val="00194A7E"/>
    <w:rsid w:val="00194C88"/>
    <w:rsid w:val="00194F4D"/>
    <w:rsid w:val="0019503D"/>
    <w:rsid w:val="0019514C"/>
    <w:rsid w:val="00195226"/>
    <w:rsid w:val="00196B95"/>
    <w:rsid w:val="001971CC"/>
    <w:rsid w:val="00197F25"/>
    <w:rsid w:val="001A01B2"/>
    <w:rsid w:val="001A0247"/>
    <w:rsid w:val="001A151F"/>
    <w:rsid w:val="001A15BB"/>
    <w:rsid w:val="001A17F0"/>
    <w:rsid w:val="001A1B57"/>
    <w:rsid w:val="001A1BE5"/>
    <w:rsid w:val="001A2702"/>
    <w:rsid w:val="001A2B82"/>
    <w:rsid w:val="001A2E3E"/>
    <w:rsid w:val="001A3501"/>
    <w:rsid w:val="001A3C3C"/>
    <w:rsid w:val="001A3E43"/>
    <w:rsid w:val="001A4994"/>
    <w:rsid w:val="001A4BDB"/>
    <w:rsid w:val="001A4D05"/>
    <w:rsid w:val="001A5342"/>
    <w:rsid w:val="001A53AE"/>
    <w:rsid w:val="001A55E3"/>
    <w:rsid w:val="001A5D30"/>
    <w:rsid w:val="001A65B9"/>
    <w:rsid w:val="001A74D0"/>
    <w:rsid w:val="001B05E7"/>
    <w:rsid w:val="001B062D"/>
    <w:rsid w:val="001B0789"/>
    <w:rsid w:val="001B2F04"/>
    <w:rsid w:val="001B3793"/>
    <w:rsid w:val="001B39BE"/>
    <w:rsid w:val="001B4035"/>
    <w:rsid w:val="001B5921"/>
    <w:rsid w:val="001B5A69"/>
    <w:rsid w:val="001B61D4"/>
    <w:rsid w:val="001B6424"/>
    <w:rsid w:val="001B6737"/>
    <w:rsid w:val="001B67A7"/>
    <w:rsid w:val="001B7233"/>
    <w:rsid w:val="001B73D0"/>
    <w:rsid w:val="001B7B30"/>
    <w:rsid w:val="001C00E5"/>
    <w:rsid w:val="001C088D"/>
    <w:rsid w:val="001C11CC"/>
    <w:rsid w:val="001C120F"/>
    <w:rsid w:val="001C15A5"/>
    <w:rsid w:val="001C1994"/>
    <w:rsid w:val="001C20A7"/>
    <w:rsid w:val="001C28A8"/>
    <w:rsid w:val="001C3006"/>
    <w:rsid w:val="001C37AA"/>
    <w:rsid w:val="001C3AC9"/>
    <w:rsid w:val="001C3B30"/>
    <w:rsid w:val="001C3B40"/>
    <w:rsid w:val="001C429E"/>
    <w:rsid w:val="001C4EBC"/>
    <w:rsid w:val="001C618B"/>
    <w:rsid w:val="001C6E96"/>
    <w:rsid w:val="001C7662"/>
    <w:rsid w:val="001C7767"/>
    <w:rsid w:val="001D03BD"/>
    <w:rsid w:val="001D0BDD"/>
    <w:rsid w:val="001D186C"/>
    <w:rsid w:val="001D2002"/>
    <w:rsid w:val="001D20D4"/>
    <w:rsid w:val="001D23EA"/>
    <w:rsid w:val="001D249C"/>
    <w:rsid w:val="001D3497"/>
    <w:rsid w:val="001D378C"/>
    <w:rsid w:val="001D37C4"/>
    <w:rsid w:val="001D3B15"/>
    <w:rsid w:val="001D4030"/>
    <w:rsid w:val="001D5A55"/>
    <w:rsid w:val="001D695E"/>
    <w:rsid w:val="001D6B07"/>
    <w:rsid w:val="001D6B2A"/>
    <w:rsid w:val="001D6F7D"/>
    <w:rsid w:val="001D6FD2"/>
    <w:rsid w:val="001D7132"/>
    <w:rsid w:val="001D736A"/>
    <w:rsid w:val="001D755C"/>
    <w:rsid w:val="001D7BB0"/>
    <w:rsid w:val="001E00A3"/>
    <w:rsid w:val="001E021B"/>
    <w:rsid w:val="001E041F"/>
    <w:rsid w:val="001E060B"/>
    <w:rsid w:val="001E0C4E"/>
    <w:rsid w:val="001E14D8"/>
    <w:rsid w:val="001E2DAB"/>
    <w:rsid w:val="001E30DB"/>
    <w:rsid w:val="001E3102"/>
    <w:rsid w:val="001E3528"/>
    <w:rsid w:val="001E376B"/>
    <w:rsid w:val="001E37F1"/>
    <w:rsid w:val="001E38D0"/>
    <w:rsid w:val="001E48A8"/>
    <w:rsid w:val="001E521A"/>
    <w:rsid w:val="001E5454"/>
    <w:rsid w:val="001E5531"/>
    <w:rsid w:val="001E586E"/>
    <w:rsid w:val="001E6284"/>
    <w:rsid w:val="001E7039"/>
    <w:rsid w:val="001E7596"/>
    <w:rsid w:val="001E771A"/>
    <w:rsid w:val="001E7B41"/>
    <w:rsid w:val="001F0137"/>
    <w:rsid w:val="001F06B8"/>
    <w:rsid w:val="001F16EA"/>
    <w:rsid w:val="001F185F"/>
    <w:rsid w:val="001F1B04"/>
    <w:rsid w:val="001F338D"/>
    <w:rsid w:val="001F371A"/>
    <w:rsid w:val="001F46CA"/>
    <w:rsid w:val="001F55F2"/>
    <w:rsid w:val="001F5710"/>
    <w:rsid w:val="001F6086"/>
    <w:rsid w:val="001F6232"/>
    <w:rsid w:val="001F653D"/>
    <w:rsid w:val="001F6E84"/>
    <w:rsid w:val="001F7473"/>
    <w:rsid w:val="001F7685"/>
    <w:rsid w:val="001F7CE3"/>
    <w:rsid w:val="00200B89"/>
    <w:rsid w:val="00200B9E"/>
    <w:rsid w:val="00200BCF"/>
    <w:rsid w:val="0020115C"/>
    <w:rsid w:val="002011FB"/>
    <w:rsid w:val="002024EA"/>
    <w:rsid w:val="002025F1"/>
    <w:rsid w:val="00203022"/>
    <w:rsid w:val="002036E8"/>
    <w:rsid w:val="00203C4F"/>
    <w:rsid w:val="00203D59"/>
    <w:rsid w:val="0020417E"/>
    <w:rsid w:val="00204B97"/>
    <w:rsid w:val="00204BE1"/>
    <w:rsid w:val="002051FF"/>
    <w:rsid w:val="00205307"/>
    <w:rsid w:val="002065B7"/>
    <w:rsid w:val="00206A28"/>
    <w:rsid w:val="00207206"/>
    <w:rsid w:val="00207685"/>
    <w:rsid w:val="00207A96"/>
    <w:rsid w:val="00207C70"/>
    <w:rsid w:val="00207D9F"/>
    <w:rsid w:val="00210D7B"/>
    <w:rsid w:val="002118EA"/>
    <w:rsid w:val="00211A9A"/>
    <w:rsid w:val="00213A79"/>
    <w:rsid w:val="002150B3"/>
    <w:rsid w:val="00215520"/>
    <w:rsid w:val="0021591E"/>
    <w:rsid w:val="00215CC3"/>
    <w:rsid w:val="002165F1"/>
    <w:rsid w:val="002170BE"/>
    <w:rsid w:val="00217314"/>
    <w:rsid w:val="00217EB5"/>
    <w:rsid w:val="002205A5"/>
    <w:rsid w:val="002216C8"/>
    <w:rsid w:val="00222960"/>
    <w:rsid w:val="00222EBC"/>
    <w:rsid w:val="0022371F"/>
    <w:rsid w:val="00223F84"/>
    <w:rsid w:val="0022531A"/>
    <w:rsid w:val="0022627E"/>
    <w:rsid w:val="002269CD"/>
    <w:rsid w:val="0023069A"/>
    <w:rsid w:val="00230956"/>
    <w:rsid w:val="00230ED3"/>
    <w:rsid w:val="0023167E"/>
    <w:rsid w:val="00231F95"/>
    <w:rsid w:val="00232029"/>
    <w:rsid w:val="00232388"/>
    <w:rsid w:val="00232503"/>
    <w:rsid w:val="00232CA1"/>
    <w:rsid w:val="00233463"/>
    <w:rsid w:val="0023461C"/>
    <w:rsid w:val="00234DF7"/>
    <w:rsid w:val="00235409"/>
    <w:rsid w:val="0023541D"/>
    <w:rsid w:val="0023641F"/>
    <w:rsid w:val="00236C38"/>
    <w:rsid w:val="0023702E"/>
    <w:rsid w:val="00237C92"/>
    <w:rsid w:val="00241E63"/>
    <w:rsid w:val="00242220"/>
    <w:rsid w:val="00242674"/>
    <w:rsid w:val="002426A5"/>
    <w:rsid w:val="00242928"/>
    <w:rsid w:val="0024292A"/>
    <w:rsid w:val="00243448"/>
    <w:rsid w:val="00243782"/>
    <w:rsid w:val="00243D51"/>
    <w:rsid w:val="00244680"/>
    <w:rsid w:val="002446C9"/>
    <w:rsid w:val="002446F9"/>
    <w:rsid w:val="002446FC"/>
    <w:rsid w:val="002450A1"/>
    <w:rsid w:val="00247BC0"/>
    <w:rsid w:val="00251192"/>
    <w:rsid w:val="00251FC3"/>
    <w:rsid w:val="00252D9E"/>
    <w:rsid w:val="002532BE"/>
    <w:rsid w:val="0025371A"/>
    <w:rsid w:val="0025480F"/>
    <w:rsid w:val="002552F5"/>
    <w:rsid w:val="0025588C"/>
    <w:rsid w:val="00255A1D"/>
    <w:rsid w:val="00255AEE"/>
    <w:rsid w:val="00255E15"/>
    <w:rsid w:val="00256711"/>
    <w:rsid w:val="0025680A"/>
    <w:rsid w:val="00256AC9"/>
    <w:rsid w:val="00256CF9"/>
    <w:rsid w:val="002571CE"/>
    <w:rsid w:val="002575BB"/>
    <w:rsid w:val="00257BE6"/>
    <w:rsid w:val="00260A70"/>
    <w:rsid w:val="00261612"/>
    <w:rsid w:val="002623BB"/>
    <w:rsid w:val="00262D73"/>
    <w:rsid w:val="00263833"/>
    <w:rsid w:val="0026396A"/>
    <w:rsid w:val="00263C46"/>
    <w:rsid w:val="00263FBC"/>
    <w:rsid w:val="002649F6"/>
    <w:rsid w:val="00265347"/>
    <w:rsid w:val="00265DFC"/>
    <w:rsid w:val="0026605A"/>
    <w:rsid w:val="002664E8"/>
    <w:rsid w:val="00267551"/>
    <w:rsid w:val="00267FB9"/>
    <w:rsid w:val="002708E1"/>
    <w:rsid w:val="00271119"/>
    <w:rsid w:val="0027139C"/>
    <w:rsid w:val="0027151C"/>
    <w:rsid w:val="002715F6"/>
    <w:rsid w:val="00272018"/>
    <w:rsid w:val="002721DD"/>
    <w:rsid w:val="00273642"/>
    <w:rsid w:val="00273959"/>
    <w:rsid w:val="00273C5E"/>
    <w:rsid w:val="00273E05"/>
    <w:rsid w:val="00274427"/>
    <w:rsid w:val="00274650"/>
    <w:rsid w:val="00274870"/>
    <w:rsid w:val="00274926"/>
    <w:rsid w:val="00274F49"/>
    <w:rsid w:val="00275349"/>
    <w:rsid w:val="002753D4"/>
    <w:rsid w:val="002771C2"/>
    <w:rsid w:val="00277DFF"/>
    <w:rsid w:val="002800CA"/>
    <w:rsid w:val="00280420"/>
    <w:rsid w:val="002805CE"/>
    <w:rsid w:val="00280EC4"/>
    <w:rsid w:val="00281043"/>
    <w:rsid w:val="0028160F"/>
    <w:rsid w:val="00281BA4"/>
    <w:rsid w:val="00281FAB"/>
    <w:rsid w:val="002821A3"/>
    <w:rsid w:val="00283708"/>
    <w:rsid w:val="00284081"/>
    <w:rsid w:val="002843AC"/>
    <w:rsid w:val="00285710"/>
    <w:rsid w:val="002858B0"/>
    <w:rsid w:val="0028596C"/>
    <w:rsid w:val="00285D77"/>
    <w:rsid w:val="0028622B"/>
    <w:rsid w:val="0028687E"/>
    <w:rsid w:val="00287A3A"/>
    <w:rsid w:val="00287AF7"/>
    <w:rsid w:val="00287B37"/>
    <w:rsid w:val="002906C2"/>
    <w:rsid w:val="0029178A"/>
    <w:rsid w:val="00291EC2"/>
    <w:rsid w:val="002928F7"/>
    <w:rsid w:val="002933EF"/>
    <w:rsid w:val="00293492"/>
    <w:rsid w:val="0029356C"/>
    <w:rsid w:val="002943B4"/>
    <w:rsid w:val="00294CE2"/>
    <w:rsid w:val="00294F7B"/>
    <w:rsid w:val="0029521B"/>
    <w:rsid w:val="0029567A"/>
    <w:rsid w:val="00295A60"/>
    <w:rsid w:val="00295B67"/>
    <w:rsid w:val="00296EB8"/>
    <w:rsid w:val="002978F2"/>
    <w:rsid w:val="002979E2"/>
    <w:rsid w:val="002A04AF"/>
    <w:rsid w:val="002A0756"/>
    <w:rsid w:val="002A0A10"/>
    <w:rsid w:val="002A16C5"/>
    <w:rsid w:val="002A17DC"/>
    <w:rsid w:val="002A1DCE"/>
    <w:rsid w:val="002A2234"/>
    <w:rsid w:val="002A2786"/>
    <w:rsid w:val="002A2851"/>
    <w:rsid w:val="002A2B22"/>
    <w:rsid w:val="002A2CE0"/>
    <w:rsid w:val="002A2D5F"/>
    <w:rsid w:val="002A2E04"/>
    <w:rsid w:val="002A2E41"/>
    <w:rsid w:val="002A36A8"/>
    <w:rsid w:val="002A3DD3"/>
    <w:rsid w:val="002A4397"/>
    <w:rsid w:val="002A4717"/>
    <w:rsid w:val="002A49E2"/>
    <w:rsid w:val="002A5165"/>
    <w:rsid w:val="002A5B1A"/>
    <w:rsid w:val="002A6453"/>
    <w:rsid w:val="002A73BF"/>
    <w:rsid w:val="002A75B6"/>
    <w:rsid w:val="002A7998"/>
    <w:rsid w:val="002B0129"/>
    <w:rsid w:val="002B06B0"/>
    <w:rsid w:val="002B09D7"/>
    <w:rsid w:val="002B09E0"/>
    <w:rsid w:val="002B0A89"/>
    <w:rsid w:val="002B197C"/>
    <w:rsid w:val="002B21F4"/>
    <w:rsid w:val="002B38C8"/>
    <w:rsid w:val="002B41AE"/>
    <w:rsid w:val="002B49CE"/>
    <w:rsid w:val="002B56C6"/>
    <w:rsid w:val="002B671A"/>
    <w:rsid w:val="002B6A5A"/>
    <w:rsid w:val="002B775D"/>
    <w:rsid w:val="002B7F56"/>
    <w:rsid w:val="002B7FD0"/>
    <w:rsid w:val="002C0B9D"/>
    <w:rsid w:val="002C0C52"/>
    <w:rsid w:val="002C14A7"/>
    <w:rsid w:val="002C173B"/>
    <w:rsid w:val="002C1DC4"/>
    <w:rsid w:val="002C2CBE"/>
    <w:rsid w:val="002C2DAD"/>
    <w:rsid w:val="002C31A1"/>
    <w:rsid w:val="002C37F0"/>
    <w:rsid w:val="002C4FA8"/>
    <w:rsid w:val="002C59B0"/>
    <w:rsid w:val="002C5D4D"/>
    <w:rsid w:val="002C69B9"/>
    <w:rsid w:val="002C7EFB"/>
    <w:rsid w:val="002C7F61"/>
    <w:rsid w:val="002D0190"/>
    <w:rsid w:val="002D180A"/>
    <w:rsid w:val="002D1865"/>
    <w:rsid w:val="002D203F"/>
    <w:rsid w:val="002D23D8"/>
    <w:rsid w:val="002D2662"/>
    <w:rsid w:val="002D2740"/>
    <w:rsid w:val="002D2BC7"/>
    <w:rsid w:val="002D2FDB"/>
    <w:rsid w:val="002D34F0"/>
    <w:rsid w:val="002D38BD"/>
    <w:rsid w:val="002D52EA"/>
    <w:rsid w:val="002D5747"/>
    <w:rsid w:val="002D63ED"/>
    <w:rsid w:val="002D75EB"/>
    <w:rsid w:val="002E098D"/>
    <w:rsid w:val="002E12B9"/>
    <w:rsid w:val="002E1424"/>
    <w:rsid w:val="002E2467"/>
    <w:rsid w:val="002E2B84"/>
    <w:rsid w:val="002E2E79"/>
    <w:rsid w:val="002E36E8"/>
    <w:rsid w:val="002E3AB5"/>
    <w:rsid w:val="002E4593"/>
    <w:rsid w:val="002E4B94"/>
    <w:rsid w:val="002E66EC"/>
    <w:rsid w:val="002E6CA5"/>
    <w:rsid w:val="002E6E1D"/>
    <w:rsid w:val="002E7AF0"/>
    <w:rsid w:val="002E7E60"/>
    <w:rsid w:val="002F079F"/>
    <w:rsid w:val="002F0A5F"/>
    <w:rsid w:val="002F1115"/>
    <w:rsid w:val="002F1DFE"/>
    <w:rsid w:val="002F2522"/>
    <w:rsid w:val="002F2A57"/>
    <w:rsid w:val="002F317B"/>
    <w:rsid w:val="002F3741"/>
    <w:rsid w:val="002F3BB7"/>
    <w:rsid w:val="002F4067"/>
    <w:rsid w:val="002F4666"/>
    <w:rsid w:val="002F5C5E"/>
    <w:rsid w:val="002F643E"/>
    <w:rsid w:val="002F6BC7"/>
    <w:rsid w:val="002F7314"/>
    <w:rsid w:val="003006C1"/>
    <w:rsid w:val="003007C1"/>
    <w:rsid w:val="00300C39"/>
    <w:rsid w:val="0030155E"/>
    <w:rsid w:val="00301931"/>
    <w:rsid w:val="003024FA"/>
    <w:rsid w:val="00303327"/>
    <w:rsid w:val="00303367"/>
    <w:rsid w:val="00303C5E"/>
    <w:rsid w:val="00303F4C"/>
    <w:rsid w:val="0030453F"/>
    <w:rsid w:val="00305055"/>
    <w:rsid w:val="00305381"/>
    <w:rsid w:val="00305D41"/>
    <w:rsid w:val="00306A2D"/>
    <w:rsid w:val="00306BA7"/>
    <w:rsid w:val="0030708B"/>
    <w:rsid w:val="003071DB"/>
    <w:rsid w:val="0030732F"/>
    <w:rsid w:val="00310533"/>
    <w:rsid w:val="0031081D"/>
    <w:rsid w:val="003116A9"/>
    <w:rsid w:val="00312612"/>
    <w:rsid w:val="0031264C"/>
    <w:rsid w:val="003129FD"/>
    <w:rsid w:val="003131AB"/>
    <w:rsid w:val="00313D6B"/>
    <w:rsid w:val="00313DC7"/>
    <w:rsid w:val="00314823"/>
    <w:rsid w:val="003148FF"/>
    <w:rsid w:val="0031594E"/>
    <w:rsid w:val="00315A25"/>
    <w:rsid w:val="00315C82"/>
    <w:rsid w:val="00315FCB"/>
    <w:rsid w:val="00316008"/>
    <w:rsid w:val="003163A6"/>
    <w:rsid w:val="00316678"/>
    <w:rsid w:val="0031671F"/>
    <w:rsid w:val="00317E44"/>
    <w:rsid w:val="00321538"/>
    <w:rsid w:val="00321B73"/>
    <w:rsid w:val="00321DDD"/>
    <w:rsid w:val="00321DDE"/>
    <w:rsid w:val="003228A7"/>
    <w:rsid w:val="00322A1E"/>
    <w:rsid w:val="00322FAC"/>
    <w:rsid w:val="0032348A"/>
    <w:rsid w:val="003236FA"/>
    <w:rsid w:val="00324672"/>
    <w:rsid w:val="00324FB1"/>
    <w:rsid w:val="003253DD"/>
    <w:rsid w:val="00325A95"/>
    <w:rsid w:val="003269A0"/>
    <w:rsid w:val="00326B63"/>
    <w:rsid w:val="00326DDE"/>
    <w:rsid w:val="003273EE"/>
    <w:rsid w:val="003273F7"/>
    <w:rsid w:val="00327437"/>
    <w:rsid w:val="00327567"/>
    <w:rsid w:val="00327893"/>
    <w:rsid w:val="00330406"/>
    <w:rsid w:val="0033051E"/>
    <w:rsid w:val="00330B55"/>
    <w:rsid w:val="00331260"/>
    <w:rsid w:val="00331572"/>
    <w:rsid w:val="00331C18"/>
    <w:rsid w:val="0033253A"/>
    <w:rsid w:val="0033253E"/>
    <w:rsid w:val="00332D54"/>
    <w:rsid w:val="00332F1D"/>
    <w:rsid w:val="00332F4A"/>
    <w:rsid w:val="003340D4"/>
    <w:rsid w:val="00334542"/>
    <w:rsid w:val="00335551"/>
    <w:rsid w:val="00335C7D"/>
    <w:rsid w:val="003362B1"/>
    <w:rsid w:val="00336DBF"/>
    <w:rsid w:val="00336ECF"/>
    <w:rsid w:val="003374B4"/>
    <w:rsid w:val="00337F30"/>
    <w:rsid w:val="00340782"/>
    <w:rsid w:val="00340784"/>
    <w:rsid w:val="00340F32"/>
    <w:rsid w:val="003414EC"/>
    <w:rsid w:val="0034174C"/>
    <w:rsid w:val="00341825"/>
    <w:rsid w:val="00341CFA"/>
    <w:rsid w:val="00341E19"/>
    <w:rsid w:val="00342711"/>
    <w:rsid w:val="00342B24"/>
    <w:rsid w:val="00342DC7"/>
    <w:rsid w:val="00342EE5"/>
    <w:rsid w:val="003431C3"/>
    <w:rsid w:val="003436A6"/>
    <w:rsid w:val="003436BA"/>
    <w:rsid w:val="00344A8B"/>
    <w:rsid w:val="00344F72"/>
    <w:rsid w:val="003453D5"/>
    <w:rsid w:val="0034549B"/>
    <w:rsid w:val="0034554C"/>
    <w:rsid w:val="00345A6B"/>
    <w:rsid w:val="0034689A"/>
    <w:rsid w:val="00346B7F"/>
    <w:rsid w:val="003476F2"/>
    <w:rsid w:val="0034785D"/>
    <w:rsid w:val="00347D23"/>
    <w:rsid w:val="00350528"/>
    <w:rsid w:val="0035090D"/>
    <w:rsid w:val="0035108F"/>
    <w:rsid w:val="003511A1"/>
    <w:rsid w:val="003518F0"/>
    <w:rsid w:val="00352836"/>
    <w:rsid w:val="00352C62"/>
    <w:rsid w:val="00352EA0"/>
    <w:rsid w:val="0035303F"/>
    <w:rsid w:val="00353087"/>
    <w:rsid w:val="00355F7F"/>
    <w:rsid w:val="00357538"/>
    <w:rsid w:val="00357737"/>
    <w:rsid w:val="00360A44"/>
    <w:rsid w:val="00360B5E"/>
    <w:rsid w:val="00360B66"/>
    <w:rsid w:val="00362120"/>
    <w:rsid w:val="003621A1"/>
    <w:rsid w:val="00362795"/>
    <w:rsid w:val="00362A52"/>
    <w:rsid w:val="00362CD8"/>
    <w:rsid w:val="00365198"/>
    <w:rsid w:val="003658DB"/>
    <w:rsid w:val="00365D97"/>
    <w:rsid w:val="00367588"/>
    <w:rsid w:val="00367A40"/>
    <w:rsid w:val="00371938"/>
    <w:rsid w:val="003719F8"/>
    <w:rsid w:val="00371A91"/>
    <w:rsid w:val="00371DB8"/>
    <w:rsid w:val="00371EF6"/>
    <w:rsid w:val="00372152"/>
    <w:rsid w:val="003738AA"/>
    <w:rsid w:val="0037390B"/>
    <w:rsid w:val="00373A68"/>
    <w:rsid w:val="00373B37"/>
    <w:rsid w:val="00373BEE"/>
    <w:rsid w:val="00373F30"/>
    <w:rsid w:val="00374964"/>
    <w:rsid w:val="0037508A"/>
    <w:rsid w:val="00375ACA"/>
    <w:rsid w:val="00375C1B"/>
    <w:rsid w:val="00376664"/>
    <w:rsid w:val="00376CD0"/>
    <w:rsid w:val="00376D2F"/>
    <w:rsid w:val="0037755B"/>
    <w:rsid w:val="003776DC"/>
    <w:rsid w:val="00377DB7"/>
    <w:rsid w:val="003807F2"/>
    <w:rsid w:val="00380EF8"/>
    <w:rsid w:val="00381579"/>
    <w:rsid w:val="00382338"/>
    <w:rsid w:val="00382596"/>
    <w:rsid w:val="00382CA4"/>
    <w:rsid w:val="00383397"/>
    <w:rsid w:val="00383575"/>
    <w:rsid w:val="003835C9"/>
    <w:rsid w:val="00383E76"/>
    <w:rsid w:val="003847BE"/>
    <w:rsid w:val="00384D5D"/>
    <w:rsid w:val="00385DB1"/>
    <w:rsid w:val="00386312"/>
    <w:rsid w:val="003868C8"/>
    <w:rsid w:val="00386EF0"/>
    <w:rsid w:val="00387E69"/>
    <w:rsid w:val="00387F37"/>
    <w:rsid w:val="00390325"/>
    <w:rsid w:val="003904C6"/>
    <w:rsid w:val="003905EB"/>
    <w:rsid w:val="00390827"/>
    <w:rsid w:val="0039106B"/>
    <w:rsid w:val="0039208B"/>
    <w:rsid w:val="0039296F"/>
    <w:rsid w:val="0039319E"/>
    <w:rsid w:val="00393A12"/>
    <w:rsid w:val="00393F12"/>
    <w:rsid w:val="0039445D"/>
    <w:rsid w:val="00394EFC"/>
    <w:rsid w:val="00395B6F"/>
    <w:rsid w:val="00397D5A"/>
    <w:rsid w:val="003A0CD2"/>
    <w:rsid w:val="003A1286"/>
    <w:rsid w:val="003A1C8B"/>
    <w:rsid w:val="003A230D"/>
    <w:rsid w:val="003A30E2"/>
    <w:rsid w:val="003A32A0"/>
    <w:rsid w:val="003A34DA"/>
    <w:rsid w:val="003A36AC"/>
    <w:rsid w:val="003A4809"/>
    <w:rsid w:val="003A4B0E"/>
    <w:rsid w:val="003A4E9E"/>
    <w:rsid w:val="003A4F9A"/>
    <w:rsid w:val="003A5C20"/>
    <w:rsid w:val="003A68CF"/>
    <w:rsid w:val="003A6904"/>
    <w:rsid w:val="003A6BFF"/>
    <w:rsid w:val="003A73AA"/>
    <w:rsid w:val="003A7831"/>
    <w:rsid w:val="003A78E4"/>
    <w:rsid w:val="003B0911"/>
    <w:rsid w:val="003B18E1"/>
    <w:rsid w:val="003B19C4"/>
    <w:rsid w:val="003B1A0A"/>
    <w:rsid w:val="003B1E36"/>
    <w:rsid w:val="003B24DA"/>
    <w:rsid w:val="003B25A4"/>
    <w:rsid w:val="003B2999"/>
    <w:rsid w:val="003B2C5C"/>
    <w:rsid w:val="003B2D06"/>
    <w:rsid w:val="003B2D29"/>
    <w:rsid w:val="003B3BF8"/>
    <w:rsid w:val="003B4510"/>
    <w:rsid w:val="003B48F1"/>
    <w:rsid w:val="003B6050"/>
    <w:rsid w:val="003B63EF"/>
    <w:rsid w:val="003B6583"/>
    <w:rsid w:val="003B6AF3"/>
    <w:rsid w:val="003B6D37"/>
    <w:rsid w:val="003C03EB"/>
    <w:rsid w:val="003C0650"/>
    <w:rsid w:val="003C0B12"/>
    <w:rsid w:val="003C0E27"/>
    <w:rsid w:val="003C17A1"/>
    <w:rsid w:val="003C1F70"/>
    <w:rsid w:val="003C22B2"/>
    <w:rsid w:val="003C29BD"/>
    <w:rsid w:val="003C2E36"/>
    <w:rsid w:val="003C34D9"/>
    <w:rsid w:val="003C3AFB"/>
    <w:rsid w:val="003C41B9"/>
    <w:rsid w:val="003C43C1"/>
    <w:rsid w:val="003C45DB"/>
    <w:rsid w:val="003C47A2"/>
    <w:rsid w:val="003C4C73"/>
    <w:rsid w:val="003C4CFA"/>
    <w:rsid w:val="003C521D"/>
    <w:rsid w:val="003C5C3E"/>
    <w:rsid w:val="003C6023"/>
    <w:rsid w:val="003C60A1"/>
    <w:rsid w:val="003C6365"/>
    <w:rsid w:val="003C637B"/>
    <w:rsid w:val="003C7200"/>
    <w:rsid w:val="003C7444"/>
    <w:rsid w:val="003C7D7A"/>
    <w:rsid w:val="003D0415"/>
    <w:rsid w:val="003D073B"/>
    <w:rsid w:val="003D0E02"/>
    <w:rsid w:val="003D0F3C"/>
    <w:rsid w:val="003D0F79"/>
    <w:rsid w:val="003D1CE3"/>
    <w:rsid w:val="003D20A1"/>
    <w:rsid w:val="003D281D"/>
    <w:rsid w:val="003D393F"/>
    <w:rsid w:val="003D4332"/>
    <w:rsid w:val="003D4475"/>
    <w:rsid w:val="003D47DE"/>
    <w:rsid w:val="003D489D"/>
    <w:rsid w:val="003D53A5"/>
    <w:rsid w:val="003D5EB6"/>
    <w:rsid w:val="003D64BF"/>
    <w:rsid w:val="003D7601"/>
    <w:rsid w:val="003D7614"/>
    <w:rsid w:val="003E0470"/>
    <w:rsid w:val="003E0A75"/>
    <w:rsid w:val="003E0E36"/>
    <w:rsid w:val="003E14B9"/>
    <w:rsid w:val="003E1667"/>
    <w:rsid w:val="003E1D4C"/>
    <w:rsid w:val="003E1DD9"/>
    <w:rsid w:val="003E23AA"/>
    <w:rsid w:val="003E2888"/>
    <w:rsid w:val="003E3359"/>
    <w:rsid w:val="003E3850"/>
    <w:rsid w:val="003E47AD"/>
    <w:rsid w:val="003E5DE9"/>
    <w:rsid w:val="003E645A"/>
    <w:rsid w:val="003E69BB"/>
    <w:rsid w:val="003F0077"/>
    <w:rsid w:val="003F097D"/>
    <w:rsid w:val="003F0BFA"/>
    <w:rsid w:val="003F1540"/>
    <w:rsid w:val="003F1541"/>
    <w:rsid w:val="003F1728"/>
    <w:rsid w:val="003F187D"/>
    <w:rsid w:val="003F1CAA"/>
    <w:rsid w:val="003F1D78"/>
    <w:rsid w:val="003F3966"/>
    <w:rsid w:val="003F4334"/>
    <w:rsid w:val="003F4EE7"/>
    <w:rsid w:val="003F5150"/>
    <w:rsid w:val="003F5DBB"/>
    <w:rsid w:val="003F6087"/>
    <w:rsid w:val="003F634B"/>
    <w:rsid w:val="003F6692"/>
    <w:rsid w:val="003F720D"/>
    <w:rsid w:val="003F792B"/>
    <w:rsid w:val="003F7A4C"/>
    <w:rsid w:val="00400377"/>
    <w:rsid w:val="004018DE"/>
    <w:rsid w:val="0040267A"/>
    <w:rsid w:val="00402D74"/>
    <w:rsid w:val="00403274"/>
    <w:rsid w:val="004038B3"/>
    <w:rsid w:val="00403DDE"/>
    <w:rsid w:val="004052A1"/>
    <w:rsid w:val="0040533E"/>
    <w:rsid w:val="00405697"/>
    <w:rsid w:val="00406004"/>
    <w:rsid w:val="00406990"/>
    <w:rsid w:val="00407703"/>
    <w:rsid w:val="004078EB"/>
    <w:rsid w:val="00411686"/>
    <w:rsid w:val="004129DD"/>
    <w:rsid w:val="00412AA5"/>
    <w:rsid w:val="004133DD"/>
    <w:rsid w:val="0041387D"/>
    <w:rsid w:val="00413A64"/>
    <w:rsid w:val="004141A1"/>
    <w:rsid w:val="00416513"/>
    <w:rsid w:val="00416C50"/>
    <w:rsid w:val="00416F64"/>
    <w:rsid w:val="00417383"/>
    <w:rsid w:val="00417D3E"/>
    <w:rsid w:val="004200F3"/>
    <w:rsid w:val="004201F1"/>
    <w:rsid w:val="004203C4"/>
    <w:rsid w:val="00420BDB"/>
    <w:rsid w:val="00421012"/>
    <w:rsid w:val="00421E00"/>
    <w:rsid w:val="00421EE5"/>
    <w:rsid w:val="00421F0E"/>
    <w:rsid w:val="004224B3"/>
    <w:rsid w:val="00422630"/>
    <w:rsid w:val="00423B19"/>
    <w:rsid w:val="00423B4E"/>
    <w:rsid w:val="00423BAF"/>
    <w:rsid w:val="00423F5C"/>
    <w:rsid w:val="00424744"/>
    <w:rsid w:val="00424C48"/>
    <w:rsid w:val="00424C9F"/>
    <w:rsid w:val="00425AFB"/>
    <w:rsid w:val="00425F8B"/>
    <w:rsid w:val="00426688"/>
    <w:rsid w:val="00427352"/>
    <w:rsid w:val="00427BBE"/>
    <w:rsid w:val="004313CC"/>
    <w:rsid w:val="00431BE4"/>
    <w:rsid w:val="00431C97"/>
    <w:rsid w:val="004323D4"/>
    <w:rsid w:val="00434091"/>
    <w:rsid w:val="00436C15"/>
    <w:rsid w:val="00436C43"/>
    <w:rsid w:val="00436CA3"/>
    <w:rsid w:val="00437D64"/>
    <w:rsid w:val="00437EBB"/>
    <w:rsid w:val="00437F3B"/>
    <w:rsid w:val="00440D51"/>
    <w:rsid w:val="004410D6"/>
    <w:rsid w:val="00441258"/>
    <w:rsid w:val="00441E20"/>
    <w:rsid w:val="004427FF"/>
    <w:rsid w:val="0044298F"/>
    <w:rsid w:val="00442C7B"/>
    <w:rsid w:val="00443502"/>
    <w:rsid w:val="00443DDA"/>
    <w:rsid w:val="00445311"/>
    <w:rsid w:val="00445843"/>
    <w:rsid w:val="00446140"/>
    <w:rsid w:val="00446B03"/>
    <w:rsid w:val="00446D67"/>
    <w:rsid w:val="00447229"/>
    <w:rsid w:val="00447365"/>
    <w:rsid w:val="0044766D"/>
    <w:rsid w:val="00447FB6"/>
    <w:rsid w:val="00450592"/>
    <w:rsid w:val="00451A8C"/>
    <w:rsid w:val="00451EE0"/>
    <w:rsid w:val="00452114"/>
    <w:rsid w:val="004525AF"/>
    <w:rsid w:val="0045268B"/>
    <w:rsid w:val="00452744"/>
    <w:rsid w:val="0045293C"/>
    <w:rsid w:val="00452ACE"/>
    <w:rsid w:val="00452FAC"/>
    <w:rsid w:val="0045348B"/>
    <w:rsid w:val="00454183"/>
    <w:rsid w:val="00454316"/>
    <w:rsid w:val="004543E6"/>
    <w:rsid w:val="004547AB"/>
    <w:rsid w:val="004549EE"/>
    <w:rsid w:val="004565BD"/>
    <w:rsid w:val="0045704F"/>
    <w:rsid w:val="00457AF6"/>
    <w:rsid w:val="00457CEA"/>
    <w:rsid w:val="00457D81"/>
    <w:rsid w:val="00460821"/>
    <w:rsid w:val="0046118E"/>
    <w:rsid w:val="004615FF"/>
    <w:rsid w:val="00462FCD"/>
    <w:rsid w:val="00463762"/>
    <w:rsid w:val="00464122"/>
    <w:rsid w:val="00464CFB"/>
    <w:rsid w:val="00465644"/>
    <w:rsid w:val="00465A9B"/>
    <w:rsid w:val="004662B0"/>
    <w:rsid w:val="004664F3"/>
    <w:rsid w:val="0046652B"/>
    <w:rsid w:val="00466660"/>
    <w:rsid w:val="00466BE6"/>
    <w:rsid w:val="004678E9"/>
    <w:rsid w:val="00467917"/>
    <w:rsid w:val="00467D64"/>
    <w:rsid w:val="004700DB"/>
    <w:rsid w:val="004709E3"/>
    <w:rsid w:val="00471D87"/>
    <w:rsid w:val="00472793"/>
    <w:rsid w:val="00472FD1"/>
    <w:rsid w:val="00473850"/>
    <w:rsid w:val="00473ADD"/>
    <w:rsid w:val="00474E5A"/>
    <w:rsid w:val="004761C9"/>
    <w:rsid w:val="00476475"/>
    <w:rsid w:val="00476E01"/>
    <w:rsid w:val="00477305"/>
    <w:rsid w:val="0047735A"/>
    <w:rsid w:val="004800B2"/>
    <w:rsid w:val="00480103"/>
    <w:rsid w:val="00480345"/>
    <w:rsid w:val="004803D0"/>
    <w:rsid w:val="00481B97"/>
    <w:rsid w:val="00483D50"/>
    <w:rsid w:val="00483E06"/>
    <w:rsid w:val="00483FDF"/>
    <w:rsid w:val="0048411A"/>
    <w:rsid w:val="0048427C"/>
    <w:rsid w:val="00484B20"/>
    <w:rsid w:val="004853D8"/>
    <w:rsid w:val="00485DAA"/>
    <w:rsid w:val="0048654A"/>
    <w:rsid w:val="004869CA"/>
    <w:rsid w:val="00486E35"/>
    <w:rsid w:val="00486EB5"/>
    <w:rsid w:val="0048749F"/>
    <w:rsid w:val="004875A9"/>
    <w:rsid w:val="00491BEB"/>
    <w:rsid w:val="00491F9E"/>
    <w:rsid w:val="00492613"/>
    <w:rsid w:val="00493314"/>
    <w:rsid w:val="0049484D"/>
    <w:rsid w:val="004949C8"/>
    <w:rsid w:val="0049660A"/>
    <w:rsid w:val="004967D3"/>
    <w:rsid w:val="0049710E"/>
    <w:rsid w:val="00497131"/>
    <w:rsid w:val="004A0D06"/>
    <w:rsid w:val="004A1F17"/>
    <w:rsid w:val="004A2132"/>
    <w:rsid w:val="004A5161"/>
    <w:rsid w:val="004A5303"/>
    <w:rsid w:val="004A533B"/>
    <w:rsid w:val="004A5555"/>
    <w:rsid w:val="004A5EA8"/>
    <w:rsid w:val="004A6ECE"/>
    <w:rsid w:val="004A7265"/>
    <w:rsid w:val="004A72FD"/>
    <w:rsid w:val="004A78FE"/>
    <w:rsid w:val="004A7EE6"/>
    <w:rsid w:val="004B0279"/>
    <w:rsid w:val="004B0DDA"/>
    <w:rsid w:val="004B1708"/>
    <w:rsid w:val="004B2243"/>
    <w:rsid w:val="004B2F0A"/>
    <w:rsid w:val="004B3299"/>
    <w:rsid w:val="004B3A52"/>
    <w:rsid w:val="004B3D3E"/>
    <w:rsid w:val="004B424C"/>
    <w:rsid w:val="004B4CA6"/>
    <w:rsid w:val="004B5AEA"/>
    <w:rsid w:val="004B5F8B"/>
    <w:rsid w:val="004B6410"/>
    <w:rsid w:val="004B741C"/>
    <w:rsid w:val="004B7BCA"/>
    <w:rsid w:val="004C036E"/>
    <w:rsid w:val="004C09E2"/>
    <w:rsid w:val="004C0B1E"/>
    <w:rsid w:val="004C0CA8"/>
    <w:rsid w:val="004C0CC7"/>
    <w:rsid w:val="004C0CCA"/>
    <w:rsid w:val="004C12DD"/>
    <w:rsid w:val="004C1B3F"/>
    <w:rsid w:val="004C23DE"/>
    <w:rsid w:val="004C299B"/>
    <w:rsid w:val="004C381E"/>
    <w:rsid w:val="004C3898"/>
    <w:rsid w:val="004C39AB"/>
    <w:rsid w:val="004C3CFE"/>
    <w:rsid w:val="004C4525"/>
    <w:rsid w:val="004C4735"/>
    <w:rsid w:val="004C48F6"/>
    <w:rsid w:val="004C56FD"/>
    <w:rsid w:val="004C593F"/>
    <w:rsid w:val="004C5BEA"/>
    <w:rsid w:val="004C6CCB"/>
    <w:rsid w:val="004C6D96"/>
    <w:rsid w:val="004C73E2"/>
    <w:rsid w:val="004C7AB1"/>
    <w:rsid w:val="004D01F0"/>
    <w:rsid w:val="004D14FD"/>
    <w:rsid w:val="004D1F06"/>
    <w:rsid w:val="004D2628"/>
    <w:rsid w:val="004D32EB"/>
    <w:rsid w:val="004D4EB6"/>
    <w:rsid w:val="004D5505"/>
    <w:rsid w:val="004D5F46"/>
    <w:rsid w:val="004D6283"/>
    <w:rsid w:val="004D629A"/>
    <w:rsid w:val="004D646F"/>
    <w:rsid w:val="004D71E5"/>
    <w:rsid w:val="004D7360"/>
    <w:rsid w:val="004E153F"/>
    <w:rsid w:val="004E18A2"/>
    <w:rsid w:val="004E1AD6"/>
    <w:rsid w:val="004E203D"/>
    <w:rsid w:val="004E21EA"/>
    <w:rsid w:val="004E2884"/>
    <w:rsid w:val="004E2BA9"/>
    <w:rsid w:val="004E2C00"/>
    <w:rsid w:val="004E300D"/>
    <w:rsid w:val="004E30A3"/>
    <w:rsid w:val="004E3283"/>
    <w:rsid w:val="004E3285"/>
    <w:rsid w:val="004E4523"/>
    <w:rsid w:val="004E489D"/>
    <w:rsid w:val="004E4B6E"/>
    <w:rsid w:val="004E5990"/>
    <w:rsid w:val="004E620E"/>
    <w:rsid w:val="004E6A1E"/>
    <w:rsid w:val="004E6F46"/>
    <w:rsid w:val="004E700E"/>
    <w:rsid w:val="004E7381"/>
    <w:rsid w:val="004E73D1"/>
    <w:rsid w:val="004F00C5"/>
    <w:rsid w:val="004F0788"/>
    <w:rsid w:val="004F07FC"/>
    <w:rsid w:val="004F1187"/>
    <w:rsid w:val="004F18B7"/>
    <w:rsid w:val="004F1FCF"/>
    <w:rsid w:val="004F26E0"/>
    <w:rsid w:val="004F2A87"/>
    <w:rsid w:val="004F2F0E"/>
    <w:rsid w:val="004F3271"/>
    <w:rsid w:val="004F3297"/>
    <w:rsid w:val="004F3C86"/>
    <w:rsid w:val="004F412D"/>
    <w:rsid w:val="004F62A6"/>
    <w:rsid w:val="004F6A30"/>
    <w:rsid w:val="004F7CC4"/>
    <w:rsid w:val="005002CE"/>
    <w:rsid w:val="00500661"/>
    <w:rsid w:val="0050091C"/>
    <w:rsid w:val="00501636"/>
    <w:rsid w:val="00501FCF"/>
    <w:rsid w:val="005034D0"/>
    <w:rsid w:val="00503617"/>
    <w:rsid w:val="00504788"/>
    <w:rsid w:val="00505330"/>
    <w:rsid w:val="0050537C"/>
    <w:rsid w:val="00505628"/>
    <w:rsid w:val="005059C1"/>
    <w:rsid w:val="00505D25"/>
    <w:rsid w:val="00506CA8"/>
    <w:rsid w:val="00506F53"/>
    <w:rsid w:val="00506FD4"/>
    <w:rsid w:val="00507E43"/>
    <w:rsid w:val="00510265"/>
    <w:rsid w:val="005107B5"/>
    <w:rsid w:val="0051176C"/>
    <w:rsid w:val="00511E3A"/>
    <w:rsid w:val="00512054"/>
    <w:rsid w:val="00512462"/>
    <w:rsid w:val="005136F2"/>
    <w:rsid w:val="005148F5"/>
    <w:rsid w:val="0051490B"/>
    <w:rsid w:val="00514A8C"/>
    <w:rsid w:val="005153AB"/>
    <w:rsid w:val="00515400"/>
    <w:rsid w:val="0051546A"/>
    <w:rsid w:val="005154F3"/>
    <w:rsid w:val="005155EA"/>
    <w:rsid w:val="0051644B"/>
    <w:rsid w:val="00516509"/>
    <w:rsid w:val="00516626"/>
    <w:rsid w:val="00516DD7"/>
    <w:rsid w:val="005173C1"/>
    <w:rsid w:val="00517B08"/>
    <w:rsid w:val="00520EB0"/>
    <w:rsid w:val="005214BB"/>
    <w:rsid w:val="00521EF0"/>
    <w:rsid w:val="005221CD"/>
    <w:rsid w:val="0052231B"/>
    <w:rsid w:val="00522CCA"/>
    <w:rsid w:val="00522E0D"/>
    <w:rsid w:val="00522FF1"/>
    <w:rsid w:val="005230EE"/>
    <w:rsid w:val="005232E5"/>
    <w:rsid w:val="00523BEB"/>
    <w:rsid w:val="00523CE0"/>
    <w:rsid w:val="00524E00"/>
    <w:rsid w:val="005250CE"/>
    <w:rsid w:val="0052569D"/>
    <w:rsid w:val="005266A2"/>
    <w:rsid w:val="005267E7"/>
    <w:rsid w:val="00526FB6"/>
    <w:rsid w:val="005271BF"/>
    <w:rsid w:val="005274AF"/>
    <w:rsid w:val="00530262"/>
    <w:rsid w:val="005306FF"/>
    <w:rsid w:val="00530D85"/>
    <w:rsid w:val="00531D2F"/>
    <w:rsid w:val="00532BEB"/>
    <w:rsid w:val="00532ED5"/>
    <w:rsid w:val="0053370E"/>
    <w:rsid w:val="00533A33"/>
    <w:rsid w:val="0053406B"/>
    <w:rsid w:val="00535375"/>
    <w:rsid w:val="005355A3"/>
    <w:rsid w:val="0053624A"/>
    <w:rsid w:val="0053684E"/>
    <w:rsid w:val="005370AE"/>
    <w:rsid w:val="00537C10"/>
    <w:rsid w:val="00537EDA"/>
    <w:rsid w:val="00540C4E"/>
    <w:rsid w:val="00540E4C"/>
    <w:rsid w:val="005413E1"/>
    <w:rsid w:val="00541558"/>
    <w:rsid w:val="00541868"/>
    <w:rsid w:val="00541C66"/>
    <w:rsid w:val="00542227"/>
    <w:rsid w:val="005430F2"/>
    <w:rsid w:val="00543689"/>
    <w:rsid w:val="00543CB8"/>
    <w:rsid w:val="00543D45"/>
    <w:rsid w:val="0054424D"/>
    <w:rsid w:val="005461ED"/>
    <w:rsid w:val="00546421"/>
    <w:rsid w:val="00546688"/>
    <w:rsid w:val="005470BA"/>
    <w:rsid w:val="0055111C"/>
    <w:rsid w:val="0055125D"/>
    <w:rsid w:val="00551A08"/>
    <w:rsid w:val="00551C9F"/>
    <w:rsid w:val="00552123"/>
    <w:rsid w:val="00552977"/>
    <w:rsid w:val="00552B67"/>
    <w:rsid w:val="00553813"/>
    <w:rsid w:val="00553B85"/>
    <w:rsid w:val="00553CCE"/>
    <w:rsid w:val="00554176"/>
    <w:rsid w:val="005543C5"/>
    <w:rsid w:val="0055456C"/>
    <w:rsid w:val="00554FCD"/>
    <w:rsid w:val="00555DA7"/>
    <w:rsid w:val="0055642C"/>
    <w:rsid w:val="005564A2"/>
    <w:rsid w:val="00556553"/>
    <w:rsid w:val="00556885"/>
    <w:rsid w:val="00556BB8"/>
    <w:rsid w:val="00557171"/>
    <w:rsid w:val="00557B34"/>
    <w:rsid w:val="005600DC"/>
    <w:rsid w:val="005601CF"/>
    <w:rsid w:val="0056023A"/>
    <w:rsid w:val="00560C7B"/>
    <w:rsid w:val="005611EC"/>
    <w:rsid w:val="005615E0"/>
    <w:rsid w:val="005618E7"/>
    <w:rsid w:val="0056282A"/>
    <w:rsid w:val="00562D8B"/>
    <w:rsid w:val="0056363A"/>
    <w:rsid w:val="00563A18"/>
    <w:rsid w:val="00563A31"/>
    <w:rsid w:val="00563DC5"/>
    <w:rsid w:val="00565094"/>
    <w:rsid w:val="00565134"/>
    <w:rsid w:val="00565176"/>
    <w:rsid w:val="00565C8C"/>
    <w:rsid w:val="00567170"/>
    <w:rsid w:val="00567248"/>
    <w:rsid w:val="00567626"/>
    <w:rsid w:val="005678AE"/>
    <w:rsid w:val="00567FBF"/>
    <w:rsid w:val="005704F3"/>
    <w:rsid w:val="00572066"/>
    <w:rsid w:val="00572082"/>
    <w:rsid w:val="00572678"/>
    <w:rsid w:val="005733EA"/>
    <w:rsid w:val="0057391B"/>
    <w:rsid w:val="00574E06"/>
    <w:rsid w:val="0057549B"/>
    <w:rsid w:val="005758DB"/>
    <w:rsid w:val="00575A98"/>
    <w:rsid w:val="00575F92"/>
    <w:rsid w:val="0057627D"/>
    <w:rsid w:val="00576289"/>
    <w:rsid w:val="00576650"/>
    <w:rsid w:val="00576B28"/>
    <w:rsid w:val="00576F02"/>
    <w:rsid w:val="00576FA2"/>
    <w:rsid w:val="005770D4"/>
    <w:rsid w:val="005773D3"/>
    <w:rsid w:val="00577ED0"/>
    <w:rsid w:val="00580138"/>
    <w:rsid w:val="0058033C"/>
    <w:rsid w:val="0058121D"/>
    <w:rsid w:val="00582809"/>
    <w:rsid w:val="00583433"/>
    <w:rsid w:val="00583EC4"/>
    <w:rsid w:val="005842BE"/>
    <w:rsid w:val="00584558"/>
    <w:rsid w:val="0058475B"/>
    <w:rsid w:val="005849B1"/>
    <w:rsid w:val="00584DA8"/>
    <w:rsid w:val="005856CC"/>
    <w:rsid w:val="00585B7E"/>
    <w:rsid w:val="0058618A"/>
    <w:rsid w:val="00586BE3"/>
    <w:rsid w:val="00587446"/>
    <w:rsid w:val="0058780E"/>
    <w:rsid w:val="0058785F"/>
    <w:rsid w:val="00590111"/>
    <w:rsid w:val="00590235"/>
    <w:rsid w:val="0059035B"/>
    <w:rsid w:val="00590640"/>
    <w:rsid w:val="00590878"/>
    <w:rsid w:val="005909C8"/>
    <w:rsid w:val="00590BC6"/>
    <w:rsid w:val="005913D4"/>
    <w:rsid w:val="00592803"/>
    <w:rsid w:val="00592A27"/>
    <w:rsid w:val="00593CB3"/>
    <w:rsid w:val="00593D6C"/>
    <w:rsid w:val="00594161"/>
    <w:rsid w:val="005944F2"/>
    <w:rsid w:val="0059455E"/>
    <w:rsid w:val="005947BC"/>
    <w:rsid w:val="005949DD"/>
    <w:rsid w:val="00595215"/>
    <w:rsid w:val="00595B76"/>
    <w:rsid w:val="00595D64"/>
    <w:rsid w:val="00595ECF"/>
    <w:rsid w:val="00596417"/>
    <w:rsid w:val="005972A9"/>
    <w:rsid w:val="005975B4"/>
    <w:rsid w:val="005A1340"/>
    <w:rsid w:val="005A1373"/>
    <w:rsid w:val="005A1701"/>
    <w:rsid w:val="005A1A92"/>
    <w:rsid w:val="005A1B1E"/>
    <w:rsid w:val="005A1C39"/>
    <w:rsid w:val="005A27BA"/>
    <w:rsid w:val="005A2931"/>
    <w:rsid w:val="005A2A72"/>
    <w:rsid w:val="005A2BE2"/>
    <w:rsid w:val="005A2C8D"/>
    <w:rsid w:val="005A5A2F"/>
    <w:rsid w:val="005A5B83"/>
    <w:rsid w:val="005A5D5B"/>
    <w:rsid w:val="005A605E"/>
    <w:rsid w:val="005A61A4"/>
    <w:rsid w:val="005A6A63"/>
    <w:rsid w:val="005A7605"/>
    <w:rsid w:val="005A760C"/>
    <w:rsid w:val="005A77CE"/>
    <w:rsid w:val="005A7CE1"/>
    <w:rsid w:val="005B05A8"/>
    <w:rsid w:val="005B0898"/>
    <w:rsid w:val="005B0F2C"/>
    <w:rsid w:val="005B1F76"/>
    <w:rsid w:val="005B2E1E"/>
    <w:rsid w:val="005B35E4"/>
    <w:rsid w:val="005B3E2F"/>
    <w:rsid w:val="005B4852"/>
    <w:rsid w:val="005B4CB5"/>
    <w:rsid w:val="005B53D6"/>
    <w:rsid w:val="005B5F5D"/>
    <w:rsid w:val="005B6ABF"/>
    <w:rsid w:val="005B6B38"/>
    <w:rsid w:val="005B6EC9"/>
    <w:rsid w:val="005B7802"/>
    <w:rsid w:val="005B7FFE"/>
    <w:rsid w:val="005C0685"/>
    <w:rsid w:val="005C068A"/>
    <w:rsid w:val="005C099C"/>
    <w:rsid w:val="005C1155"/>
    <w:rsid w:val="005C1926"/>
    <w:rsid w:val="005C1BC6"/>
    <w:rsid w:val="005C1F4A"/>
    <w:rsid w:val="005C266E"/>
    <w:rsid w:val="005C2819"/>
    <w:rsid w:val="005C2848"/>
    <w:rsid w:val="005C2ACC"/>
    <w:rsid w:val="005C39C0"/>
    <w:rsid w:val="005C3E77"/>
    <w:rsid w:val="005C54E3"/>
    <w:rsid w:val="005C5540"/>
    <w:rsid w:val="005C58EF"/>
    <w:rsid w:val="005C5A67"/>
    <w:rsid w:val="005C617A"/>
    <w:rsid w:val="005C6481"/>
    <w:rsid w:val="005C7CFD"/>
    <w:rsid w:val="005D01AF"/>
    <w:rsid w:val="005D0211"/>
    <w:rsid w:val="005D0835"/>
    <w:rsid w:val="005D0B28"/>
    <w:rsid w:val="005D0D70"/>
    <w:rsid w:val="005D0D98"/>
    <w:rsid w:val="005D1D29"/>
    <w:rsid w:val="005D2322"/>
    <w:rsid w:val="005D27C3"/>
    <w:rsid w:val="005D2856"/>
    <w:rsid w:val="005D2F64"/>
    <w:rsid w:val="005D5991"/>
    <w:rsid w:val="005D688C"/>
    <w:rsid w:val="005D6B5E"/>
    <w:rsid w:val="005D6F26"/>
    <w:rsid w:val="005D6FA8"/>
    <w:rsid w:val="005D7857"/>
    <w:rsid w:val="005D7B76"/>
    <w:rsid w:val="005D7CDC"/>
    <w:rsid w:val="005E0993"/>
    <w:rsid w:val="005E0ACD"/>
    <w:rsid w:val="005E15DA"/>
    <w:rsid w:val="005E21BA"/>
    <w:rsid w:val="005E22DF"/>
    <w:rsid w:val="005E24CB"/>
    <w:rsid w:val="005E2829"/>
    <w:rsid w:val="005E2AC0"/>
    <w:rsid w:val="005E2F10"/>
    <w:rsid w:val="005E44A7"/>
    <w:rsid w:val="005E4640"/>
    <w:rsid w:val="005E49C9"/>
    <w:rsid w:val="005E4ADC"/>
    <w:rsid w:val="005E4F9E"/>
    <w:rsid w:val="005E62B8"/>
    <w:rsid w:val="005E6370"/>
    <w:rsid w:val="005E67FE"/>
    <w:rsid w:val="005E76E8"/>
    <w:rsid w:val="005E7C2F"/>
    <w:rsid w:val="005F0C9F"/>
    <w:rsid w:val="005F0CC9"/>
    <w:rsid w:val="005F1303"/>
    <w:rsid w:val="005F1841"/>
    <w:rsid w:val="005F1B98"/>
    <w:rsid w:val="005F24A3"/>
    <w:rsid w:val="005F25FF"/>
    <w:rsid w:val="005F3753"/>
    <w:rsid w:val="005F38DC"/>
    <w:rsid w:val="005F486E"/>
    <w:rsid w:val="005F5105"/>
    <w:rsid w:val="005F549B"/>
    <w:rsid w:val="005F55F7"/>
    <w:rsid w:val="005F5A71"/>
    <w:rsid w:val="005F5EF6"/>
    <w:rsid w:val="005F5F10"/>
    <w:rsid w:val="005F6151"/>
    <w:rsid w:val="005F6E05"/>
    <w:rsid w:val="005F6F08"/>
    <w:rsid w:val="005F74A9"/>
    <w:rsid w:val="005F7AE2"/>
    <w:rsid w:val="00600422"/>
    <w:rsid w:val="006007E9"/>
    <w:rsid w:val="006019FA"/>
    <w:rsid w:val="00602775"/>
    <w:rsid w:val="006034DE"/>
    <w:rsid w:val="006035DB"/>
    <w:rsid w:val="006036B5"/>
    <w:rsid w:val="00603E33"/>
    <w:rsid w:val="00603ED9"/>
    <w:rsid w:val="0060428E"/>
    <w:rsid w:val="00604592"/>
    <w:rsid w:val="00605ADF"/>
    <w:rsid w:val="006061BF"/>
    <w:rsid w:val="00606FBB"/>
    <w:rsid w:val="00607CA1"/>
    <w:rsid w:val="00610779"/>
    <w:rsid w:val="00610BC4"/>
    <w:rsid w:val="0061104B"/>
    <w:rsid w:val="00611488"/>
    <w:rsid w:val="00612F1E"/>
    <w:rsid w:val="00613214"/>
    <w:rsid w:val="006132B7"/>
    <w:rsid w:val="006134A1"/>
    <w:rsid w:val="006137A9"/>
    <w:rsid w:val="00614641"/>
    <w:rsid w:val="006154E1"/>
    <w:rsid w:val="0061570C"/>
    <w:rsid w:val="00615A4F"/>
    <w:rsid w:val="00615EBC"/>
    <w:rsid w:val="0061612A"/>
    <w:rsid w:val="00616705"/>
    <w:rsid w:val="00616BE3"/>
    <w:rsid w:val="00616D48"/>
    <w:rsid w:val="006177AC"/>
    <w:rsid w:val="006203E3"/>
    <w:rsid w:val="006206C5"/>
    <w:rsid w:val="00620C65"/>
    <w:rsid w:val="00620ED7"/>
    <w:rsid w:val="00620F88"/>
    <w:rsid w:val="00621259"/>
    <w:rsid w:val="0062162A"/>
    <w:rsid w:val="00621F3E"/>
    <w:rsid w:val="0062280A"/>
    <w:rsid w:val="00623057"/>
    <w:rsid w:val="0062329B"/>
    <w:rsid w:val="00623A62"/>
    <w:rsid w:val="00624436"/>
    <w:rsid w:val="0062534D"/>
    <w:rsid w:val="0062535B"/>
    <w:rsid w:val="006259CF"/>
    <w:rsid w:val="00625D7F"/>
    <w:rsid w:val="00626527"/>
    <w:rsid w:val="00627BC7"/>
    <w:rsid w:val="00630137"/>
    <w:rsid w:val="00631209"/>
    <w:rsid w:val="00631607"/>
    <w:rsid w:val="006316FC"/>
    <w:rsid w:val="00631759"/>
    <w:rsid w:val="00632F7F"/>
    <w:rsid w:val="00633476"/>
    <w:rsid w:val="00633D04"/>
    <w:rsid w:val="00633EF3"/>
    <w:rsid w:val="00633F23"/>
    <w:rsid w:val="00633FB1"/>
    <w:rsid w:val="0063407A"/>
    <w:rsid w:val="006347F0"/>
    <w:rsid w:val="00634A36"/>
    <w:rsid w:val="00635E12"/>
    <w:rsid w:val="00636546"/>
    <w:rsid w:val="00637CC2"/>
    <w:rsid w:val="00637FBC"/>
    <w:rsid w:val="00640263"/>
    <w:rsid w:val="00640CAD"/>
    <w:rsid w:val="00641671"/>
    <w:rsid w:val="00641D9D"/>
    <w:rsid w:val="00642B1F"/>
    <w:rsid w:val="00644213"/>
    <w:rsid w:val="0064463B"/>
    <w:rsid w:val="00644A9C"/>
    <w:rsid w:val="00645489"/>
    <w:rsid w:val="00645682"/>
    <w:rsid w:val="0064608F"/>
    <w:rsid w:val="006460A4"/>
    <w:rsid w:val="00646549"/>
    <w:rsid w:val="0065053B"/>
    <w:rsid w:val="0065071C"/>
    <w:rsid w:val="00650A01"/>
    <w:rsid w:val="00651D3D"/>
    <w:rsid w:val="00651D4E"/>
    <w:rsid w:val="00652508"/>
    <w:rsid w:val="00652E9B"/>
    <w:rsid w:val="00652EA7"/>
    <w:rsid w:val="00653027"/>
    <w:rsid w:val="006533A7"/>
    <w:rsid w:val="00653FCA"/>
    <w:rsid w:val="006555C5"/>
    <w:rsid w:val="006559DB"/>
    <w:rsid w:val="00655E11"/>
    <w:rsid w:val="00655F4E"/>
    <w:rsid w:val="00656603"/>
    <w:rsid w:val="0065670B"/>
    <w:rsid w:val="00657DA2"/>
    <w:rsid w:val="0066012C"/>
    <w:rsid w:val="00660345"/>
    <w:rsid w:val="00660B76"/>
    <w:rsid w:val="006612EA"/>
    <w:rsid w:val="00661468"/>
    <w:rsid w:val="00662809"/>
    <w:rsid w:val="00663302"/>
    <w:rsid w:val="006635A3"/>
    <w:rsid w:val="0066417D"/>
    <w:rsid w:val="00665158"/>
    <w:rsid w:val="00665264"/>
    <w:rsid w:val="00665E5B"/>
    <w:rsid w:val="00666845"/>
    <w:rsid w:val="00667554"/>
    <w:rsid w:val="006675A0"/>
    <w:rsid w:val="00667E6A"/>
    <w:rsid w:val="006703BC"/>
    <w:rsid w:val="00670A79"/>
    <w:rsid w:val="00671151"/>
    <w:rsid w:val="0067187B"/>
    <w:rsid w:val="00671DCF"/>
    <w:rsid w:val="00671ED6"/>
    <w:rsid w:val="006721A8"/>
    <w:rsid w:val="00672370"/>
    <w:rsid w:val="00672F26"/>
    <w:rsid w:val="00673C77"/>
    <w:rsid w:val="00674160"/>
    <w:rsid w:val="00674645"/>
    <w:rsid w:val="00676779"/>
    <w:rsid w:val="00677197"/>
    <w:rsid w:val="00677740"/>
    <w:rsid w:val="006779B9"/>
    <w:rsid w:val="006779DD"/>
    <w:rsid w:val="00677D69"/>
    <w:rsid w:val="00680F55"/>
    <w:rsid w:val="006815FE"/>
    <w:rsid w:val="006816F0"/>
    <w:rsid w:val="0068200E"/>
    <w:rsid w:val="00682046"/>
    <w:rsid w:val="00682ACB"/>
    <w:rsid w:val="00682FD8"/>
    <w:rsid w:val="006831E6"/>
    <w:rsid w:val="006835EC"/>
    <w:rsid w:val="00683F56"/>
    <w:rsid w:val="0068433E"/>
    <w:rsid w:val="0068459B"/>
    <w:rsid w:val="00684A31"/>
    <w:rsid w:val="0068512C"/>
    <w:rsid w:val="0068565D"/>
    <w:rsid w:val="006863A6"/>
    <w:rsid w:val="00687568"/>
    <w:rsid w:val="00687664"/>
    <w:rsid w:val="00687A1D"/>
    <w:rsid w:val="00690411"/>
    <w:rsid w:val="00690964"/>
    <w:rsid w:val="00690B65"/>
    <w:rsid w:val="00691517"/>
    <w:rsid w:val="0069159D"/>
    <w:rsid w:val="00691C1A"/>
    <w:rsid w:val="006927C1"/>
    <w:rsid w:val="006927F6"/>
    <w:rsid w:val="0069395E"/>
    <w:rsid w:val="00693B0B"/>
    <w:rsid w:val="00693C7C"/>
    <w:rsid w:val="006941C6"/>
    <w:rsid w:val="0069464E"/>
    <w:rsid w:val="0069491B"/>
    <w:rsid w:val="00694D7D"/>
    <w:rsid w:val="006968A5"/>
    <w:rsid w:val="00697E70"/>
    <w:rsid w:val="006A087A"/>
    <w:rsid w:val="006A11F9"/>
    <w:rsid w:val="006A2407"/>
    <w:rsid w:val="006A2792"/>
    <w:rsid w:val="006A2A5D"/>
    <w:rsid w:val="006A2A89"/>
    <w:rsid w:val="006A2A9A"/>
    <w:rsid w:val="006A304E"/>
    <w:rsid w:val="006A41DC"/>
    <w:rsid w:val="006A43AF"/>
    <w:rsid w:val="006A4BBC"/>
    <w:rsid w:val="006A5114"/>
    <w:rsid w:val="006A52E0"/>
    <w:rsid w:val="006A5483"/>
    <w:rsid w:val="006A5CE5"/>
    <w:rsid w:val="006A6ADD"/>
    <w:rsid w:val="006A6CC0"/>
    <w:rsid w:val="006A7614"/>
    <w:rsid w:val="006A7C1F"/>
    <w:rsid w:val="006B05C0"/>
    <w:rsid w:val="006B0770"/>
    <w:rsid w:val="006B13F6"/>
    <w:rsid w:val="006B15DE"/>
    <w:rsid w:val="006B19F0"/>
    <w:rsid w:val="006B1BC4"/>
    <w:rsid w:val="006B1E50"/>
    <w:rsid w:val="006B1F9B"/>
    <w:rsid w:val="006B2192"/>
    <w:rsid w:val="006B311A"/>
    <w:rsid w:val="006B3128"/>
    <w:rsid w:val="006B3168"/>
    <w:rsid w:val="006B380A"/>
    <w:rsid w:val="006B3AFB"/>
    <w:rsid w:val="006B3EF0"/>
    <w:rsid w:val="006B4272"/>
    <w:rsid w:val="006B4715"/>
    <w:rsid w:val="006B476C"/>
    <w:rsid w:val="006B49F0"/>
    <w:rsid w:val="006B4D90"/>
    <w:rsid w:val="006B500A"/>
    <w:rsid w:val="006B52AE"/>
    <w:rsid w:val="006B55E2"/>
    <w:rsid w:val="006B5883"/>
    <w:rsid w:val="006B5B27"/>
    <w:rsid w:val="006B5F55"/>
    <w:rsid w:val="006B664E"/>
    <w:rsid w:val="006B6AB4"/>
    <w:rsid w:val="006B7466"/>
    <w:rsid w:val="006B76BC"/>
    <w:rsid w:val="006B7AED"/>
    <w:rsid w:val="006C018A"/>
    <w:rsid w:val="006C111A"/>
    <w:rsid w:val="006C135C"/>
    <w:rsid w:val="006C19DD"/>
    <w:rsid w:val="006C1EFF"/>
    <w:rsid w:val="006C26F6"/>
    <w:rsid w:val="006C2915"/>
    <w:rsid w:val="006C298E"/>
    <w:rsid w:val="006C3004"/>
    <w:rsid w:val="006C341B"/>
    <w:rsid w:val="006C3637"/>
    <w:rsid w:val="006C38F2"/>
    <w:rsid w:val="006C3BEA"/>
    <w:rsid w:val="006C4272"/>
    <w:rsid w:val="006C4BAC"/>
    <w:rsid w:val="006C4E75"/>
    <w:rsid w:val="006C616E"/>
    <w:rsid w:val="006C7273"/>
    <w:rsid w:val="006C72D7"/>
    <w:rsid w:val="006C76A6"/>
    <w:rsid w:val="006C7887"/>
    <w:rsid w:val="006C7A94"/>
    <w:rsid w:val="006C7C75"/>
    <w:rsid w:val="006C7E4B"/>
    <w:rsid w:val="006D0E5F"/>
    <w:rsid w:val="006D1EE7"/>
    <w:rsid w:val="006D1F16"/>
    <w:rsid w:val="006D2AD5"/>
    <w:rsid w:val="006D3996"/>
    <w:rsid w:val="006D3D14"/>
    <w:rsid w:val="006D4A48"/>
    <w:rsid w:val="006D4BA2"/>
    <w:rsid w:val="006D4E05"/>
    <w:rsid w:val="006D5867"/>
    <w:rsid w:val="006D6CAA"/>
    <w:rsid w:val="006D73B4"/>
    <w:rsid w:val="006D7CF9"/>
    <w:rsid w:val="006E06D3"/>
    <w:rsid w:val="006E0705"/>
    <w:rsid w:val="006E0732"/>
    <w:rsid w:val="006E08D4"/>
    <w:rsid w:val="006E0B50"/>
    <w:rsid w:val="006E12BD"/>
    <w:rsid w:val="006E1350"/>
    <w:rsid w:val="006E1C15"/>
    <w:rsid w:val="006E1F77"/>
    <w:rsid w:val="006E2C1B"/>
    <w:rsid w:val="006E2E4A"/>
    <w:rsid w:val="006E2EE7"/>
    <w:rsid w:val="006E3634"/>
    <w:rsid w:val="006E3E5F"/>
    <w:rsid w:val="006E41E5"/>
    <w:rsid w:val="006E465F"/>
    <w:rsid w:val="006E4A71"/>
    <w:rsid w:val="006E4FDF"/>
    <w:rsid w:val="006E5A43"/>
    <w:rsid w:val="006E681B"/>
    <w:rsid w:val="006E6AED"/>
    <w:rsid w:val="006F061C"/>
    <w:rsid w:val="006F07F3"/>
    <w:rsid w:val="006F1486"/>
    <w:rsid w:val="006F1BCF"/>
    <w:rsid w:val="006F1D6F"/>
    <w:rsid w:val="006F1EFC"/>
    <w:rsid w:val="006F2302"/>
    <w:rsid w:val="006F27EF"/>
    <w:rsid w:val="006F34B5"/>
    <w:rsid w:val="006F3889"/>
    <w:rsid w:val="006F3CEB"/>
    <w:rsid w:val="006F4036"/>
    <w:rsid w:val="006F4560"/>
    <w:rsid w:val="006F4982"/>
    <w:rsid w:val="006F4F61"/>
    <w:rsid w:val="006F51D1"/>
    <w:rsid w:val="006F5760"/>
    <w:rsid w:val="006F599B"/>
    <w:rsid w:val="006F6285"/>
    <w:rsid w:val="006F6809"/>
    <w:rsid w:val="006F70D1"/>
    <w:rsid w:val="006F7D59"/>
    <w:rsid w:val="00700F65"/>
    <w:rsid w:val="0070109C"/>
    <w:rsid w:val="007010CD"/>
    <w:rsid w:val="00701350"/>
    <w:rsid w:val="0070154E"/>
    <w:rsid w:val="007020B6"/>
    <w:rsid w:val="007026FC"/>
    <w:rsid w:val="00702952"/>
    <w:rsid w:val="007034A0"/>
    <w:rsid w:val="007042B1"/>
    <w:rsid w:val="007055C1"/>
    <w:rsid w:val="00705745"/>
    <w:rsid w:val="00705B90"/>
    <w:rsid w:val="007062CD"/>
    <w:rsid w:val="007065A8"/>
    <w:rsid w:val="00707064"/>
    <w:rsid w:val="00707711"/>
    <w:rsid w:val="00707A18"/>
    <w:rsid w:val="00707B61"/>
    <w:rsid w:val="00710495"/>
    <w:rsid w:val="00710DBC"/>
    <w:rsid w:val="00712BB9"/>
    <w:rsid w:val="00712CD2"/>
    <w:rsid w:val="00713AA8"/>
    <w:rsid w:val="0071433F"/>
    <w:rsid w:val="0071489E"/>
    <w:rsid w:val="007156AD"/>
    <w:rsid w:val="00715B7E"/>
    <w:rsid w:val="00715CD8"/>
    <w:rsid w:val="00715E51"/>
    <w:rsid w:val="007160D3"/>
    <w:rsid w:val="007174EE"/>
    <w:rsid w:val="007201F5"/>
    <w:rsid w:val="0072038B"/>
    <w:rsid w:val="0072197B"/>
    <w:rsid w:val="00721EF0"/>
    <w:rsid w:val="00722319"/>
    <w:rsid w:val="00722692"/>
    <w:rsid w:val="00722A9B"/>
    <w:rsid w:val="00722AC1"/>
    <w:rsid w:val="007234D3"/>
    <w:rsid w:val="0072456B"/>
    <w:rsid w:val="00724A10"/>
    <w:rsid w:val="00724B9E"/>
    <w:rsid w:val="00725102"/>
    <w:rsid w:val="00725546"/>
    <w:rsid w:val="00725715"/>
    <w:rsid w:val="00725F35"/>
    <w:rsid w:val="00726211"/>
    <w:rsid w:val="0072626E"/>
    <w:rsid w:val="00726B5E"/>
    <w:rsid w:val="00726B8A"/>
    <w:rsid w:val="00726F06"/>
    <w:rsid w:val="007278C0"/>
    <w:rsid w:val="00727F96"/>
    <w:rsid w:val="00730EAD"/>
    <w:rsid w:val="00731329"/>
    <w:rsid w:val="00731D6F"/>
    <w:rsid w:val="00731F95"/>
    <w:rsid w:val="007320BB"/>
    <w:rsid w:val="00734456"/>
    <w:rsid w:val="00734497"/>
    <w:rsid w:val="00734911"/>
    <w:rsid w:val="00734ED2"/>
    <w:rsid w:val="007350C4"/>
    <w:rsid w:val="007351AA"/>
    <w:rsid w:val="00735823"/>
    <w:rsid w:val="007358E0"/>
    <w:rsid w:val="00736764"/>
    <w:rsid w:val="007372E9"/>
    <w:rsid w:val="00737818"/>
    <w:rsid w:val="00737B12"/>
    <w:rsid w:val="007402AD"/>
    <w:rsid w:val="0074051D"/>
    <w:rsid w:val="007409A6"/>
    <w:rsid w:val="00740A3D"/>
    <w:rsid w:val="00740A84"/>
    <w:rsid w:val="0074161D"/>
    <w:rsid w:val="00741739"/>
    <w:rsid w:val="00741973"/>
    <w:rsid w:val="00742951"/>
    <w:rsid w:val="00743741"/>
    <w:rsid w:val="00744723"/>
    <w:rsid w:val="007449B1"/>
    <w:rsid w:val="007452A0"/>
    <w:rsid w:val="00746360"/>
    <w:rsid w:val="00746505"/>
    <w:rsid w:val="00746937"/>
    <w:rsid w:val="00746C60"/>
    <w:rsid w:val="00746D56"/>
    <w:rsid w:val="00747186"/>
    <w:rsid w:val="007474C6"/>
    <w:rsid w:val="00747CC6"/>
    <w:rsid w:val="00747EBD"/>
    <w:rsid w:val="0075133B"/>
    <w:rsid w:val="0075193E"/>
    <w:rsid w:val="00752061"/>
    <w:rsid w:val="00752084"/>
    <w:rsid w:val="00752564"/>
    <w:rsid w:val="007528C3"/>
    <w:rsid w:val="0075356A"/>
    <w:rsid w:val="00753B7C"/>
    <w:rsid w:val="00753BA6"/>
    <w:rsid w:val="00754479"/>
    <w:rsid w:val="007544EC"/>
    <w:rsid w:val="00754580"/>
    <w:rsid w:val="007550B8"/>
    <w:rsid w:val="00755AF0"/>
    <w:rsid w:val="00755D71"/>
    <w:rsid w:val="007560C0"/>
    <w:rsid w:val="0075669E"/>
    <w:rsid w:val="00756EAF"/>
    <w:rsid w:val="007571E0"/>
    <w:rsid w:val="00760104"/>
    <w:rsid w:val="007601C3"/>
    <w:rsid w:val="00760F35"/>
    <w:rsid w:val="00761C9E"/>
    <w:rsid w:val="007623FF"/>
    <w:rsid w:val="007625D5"/>
    <w:rsid w:val="007626C8"/>
    <w:rsid w:val="00762806"/>
    <w:rsid w:val="007628F6"/>
    <w:rsid w:val="00762CEF"/>
    <w:rsid w:val="007631A6"/>
    <w:rsid w:val="007634CD"/>
    <w:rsid w:val="00763C61"/>
    <w:rsid w:val="00763E3D"/>
    <w:rsid w:val="00764B40"/>
    <w:rsid w:val="007652DF"/>
    <w:rsid w:val="0076571E"/>
    <w:rsid w:val="00765BE7"/>
    <w:rsid w:val="00766209"/>
    <w:rsid w:val="0076626D"/>
    <w:rsid w:val="00766965"/>
    <w:rsid w:val="00767A7D"/>
    <w:rsid w:val="00770F6D"/>
    <w:rsid w:val="0077112E"/>
    <w:rsid w:val="007712D2"/>
    <w:rsid w:val="00771A20"/>
    <w:rsid w:val="00771B6B"/>
    <w:rsid w:val="007723C8"/>
    <w:rsid w:val="007724F9"/>
    <w:rsid w:val="00772FB9"/>
    <w:rsid w:val="00773785"/>
    <w:rsid w:val="00774775"/>
    <w:rsid w:val="007749A6"/>
    <w:rsid w:val="00774EAB"/>
    <w:rsid w:val="0077502F"/>
    <w:rsid w:val="00775D59"/>
    <w:rsid w:val="00776BAB"/>
    <w:rsid w:val="0077718E"/>
    <w:rsid w:val="007771B4"/>
    <w:rsid w:val="00777B3B"/>
    <w:rsid w:val="00780C92"/>
    <w:rsid w:val="0078189D"/>
    <w:rsid w:val="00781A27"/>
    <w:rsid w:val="007835AD"/>
    <w:rsid w:val="00785652"/>
    <w:rsid w:val="00785E96"/>
    <w:rsid w:val="00785F95"/>
    <w:rsid w:val="00786144"/>
    <w:rsid w:val="007861EF"/>
    <w:rsid w:val="00786880"/>
    <w:rsid w:val="00786944"/>
    <w:rsid w:val="00786CA7"/>
    <w:rsid w:val="00787215"/>
    <w:rsid w:val="00787FCC"/>
    <w:rsid w:val="00790956"/>
    <w:rsid w:val="00790C2C"/>
    <w:rsid w:val="007912B0"/>
    <w:rsid w:val="007920AF"/>
    <w:rsid w:val="0079291E"/>
    <w:rsid w:val="00793556"/>
    <w:rsid w:val="0079356C"/>
    <w:rsid w:val="0079389A"/>
    <w:rsid w:val="007941BC"/>
    <w:rsid w:val="00794725"/>
    <w:rsid w:val="00795686"/>
    <w:rsid w:val="00795ABD"/>
    <w:rsid w:val="0079622B"/>
    <w:rsid w:val="00796B18"/>
    <w:rsid w:val="00796BD0"/>
    <w:rsid w:val="00796FCC"/>
    <w:rsid w:val="0079718E"/>
    <w:rsid w:val="00797D58"/>
    <w:rsid w:val="007A03BE"/>
    <w:rsid w:val="007A0A08"/>
    <w:rsid w:val="007A12F2"/>
    <w:rsid w:val="007A1A2E"/>
    <w:rsid w:val="007A1D11"/>
    <w:rsid w:val="007A1EB2"/>
    <w:rsid w:val="007A1FBE"/>
    <w:rsid w:val="007A2590"/>
    <w:rsid w:val="007A27C4"/>
    <w:rsid w:val="007A2C16"/>
    <w:rsid w:val="007A2E4D"/>
    <w:rsid w:val="007A386E"/>
    <w:rsid w:val="007A38F6"/>
    <w:rsid w:val="007A396F"/>
    <w:rsid w:val="007A4617"/>
    <w:rsid w:val="007A463D"/>
    <w:rsid w:val="007A4C0C"/>
    <w:rsid w:val="007A55F2"/>
    <w:rsid w:val="007A5D7F"/>
    <w:rsid w:val="007A5E20"/>
    <w:rsid w:val="007A6166"/>
    <w:rsid w:val="007A6BC1"/>
    <w:rsid w:val="007A6DA1"/>
    <w:rsid w:val="007A7659"/>
    <w:rsid w:val="007A7BEF"/>
    <w:rsid w:val="007B056A"/>
    <w:rsid w:val="007B08F5"/>
    <w:rsid w:val="007B0AD2"/>
    <w:rsid w:val="007B13F8"/>
    <w:rsid w:val="007B1580"/>
    <w:rsid w:val="007B1708"/>
    <w:rsid w:val="007B22C3"/>
    <w:rsid w:val="007B278F"/>
    <w:rsid w:val="007B3422"/>
    <w:rsid w:val="007B3C70"/>
    <w:rsid w:val="007B4AF7"/>
    <w:rsid w:val="007B4B67"/>
    <w:rsid w:val="007B50DA"/>
    <w:rsid w:val="007B5516"/>
    <w:rsid w:val="007B66AD"/>
    <w:rsid w:val="007B6720"/>
    <w:rsid w:val="007B697F"/>
    <w:rsid w:val="007B7866"/>
    <w:rsid w:val="007C0493"/>
    <w:rsid w:val="007C068B"/>
    <w:rsid w:val="007C0DE9"/>
    <w:rsid w:val="007C241A"/>
    <w:rsid w:val="007C2985"/>
    <w:rsid w:val="007C2AAB"/>
    <w:rsid w:val="007C3231"/>
    <w:rsid w:val="007C3727"/>
    <w:rsid w:val="007C394B"/>
    <w:rsid w:val="007C3EBC"/>
    <w:rsid w:val="007C41F8"/>
    <w:rsid w:val="007C47CB"/>
    <w:rsid w:val="007C49A5"/>
    <w:rsid w:val="007C4D96"/>
    <w:rsid w:val="007C4EC4"/>
    <w:rsid w:val="007C4F9E"/>
    <w:rsid w:val="007C5A61"/>
    <w:rsid w:val="007C5F92"/>
    <w:rsid w:val="007C63C1"/>
    <w:rsid w:val="007C667D"/>
    <w:rsid w:val="007C6765"/>
    <w:rsid w:val="007C6C64"/>
    <w:rsid w:val="007C6D0F"/>
    <w:rsid w:val="007C6EB6"/>
    <w:rsid w:val="007C7948"/>
    <w:rsid w:val="007D0627"/>
    <w:rsid w:val="007D2077"/>
    <w:rsid w:val="007D235C"/>
    <w:rsid w:val="007D2696"/>
    <w:rsid w:val="007D2E2B"/>
    <w:rsid w:val="007D3261"/>
    <w:rsid w:val="007D3427"/>
    <w:rsid w:val="007D3467"/>
    <w:rsid w:val="007D3508"/>
    <w:rsid w:val="007D3645"/>
    <w:rsid w:val="007D3DEB"/>
    <w:rsid w:val="007D4705"/>
    <w:rsid w:val="007D49CF"/>
    <w:rsid w:val="007D5622"/>
    <w:rsid w:val="007D59C4"/>
    <w:rsid w:val="007D6A37"/>
    <w:rsid w:val="007D7BA9"/>
    <w:rsid w:val="007E045C"/>
    <w:rsid w:val="007E0E44"/>
    <w:rsid w:val="007E114C"/>
    <w:rsid w:val="007E18A2"/>
    <w:rsid w:val="007E1B0D"/>
    <w:rsid w:val="007E1DA8"/>
    <w:rsid w:val="007E1E76"/>
    <w:rsid w:val="007E2677"/>
    <w:rsid w:val="007E29C5"/>
    <w:rsid w:val="007E3BD8"/>
    <w:rsid w:val="007E3E23"/>
    <w:rsid w:val="007E4667"/>
    <w:rsid w:val="007E47BD"/>
    <w:rsid w:val="007E4A17"/>
    <w:rsid w:val="007E52C5"/>
    <w:rsid w:val="007E5E00"/>
    <w:rsid w:val="007E61DE"/>
    <w:rsid w:val="007E64D6"/>
    <w:rsid w:val="007E6D02"/>
    <w:rsid w:val="007E7E3C"/>
    <w:rsid w:val="007F0057"/>
    <w:rsid w:val="007F0A15"/>
    <w:rsid w:val="007F1057"/>
    <w:rsid w:val="007F1582"/>
    <w:rsid w:val="007F1D02"/>
    <w:rsid w:val="007F2105"/>
    <w:rsid w:val="007F21A9"/>
    <w:rsid w:val="007F2215"/>
    <w:rsid w:val="007F2BFB"/>
    <w:rsid w:val="007F2EF7"/>
    <w:rsid w:val="007F2F47"/>
    <w:rsid w:val="007F3387"/>
    <w:rsid w:val="007F36C1"/>
    <w:rsid w:val="007F3CD2"/>
    <w:rsid w:val="007F42D1"/>
    <w:rsid w:val="007F46AE"/>
    <w:rsid w:val="007F4780"/>
    <w:rsid w:val="007F4C83"/>
    <w:rsid w:val="007F515D"/>
    <w:rsid w:val="007F5731"/>
    <w:rsid w:val="007F5DD7"/>
    <w:rsid w:val="007F5DE5"/>
    <w:rsid w:val="007F60DC"/>
    <w:rsid w:val="007F65FF"/>
    <w:rsid w:val="007F6B51"/>
    <w:rsid w:val="007F6E33"/>
    <w:rsid w:val="007F7E55"/>
    <w:rsid w:val="00800F2D"/>
    <w:rsid w:val="00801647"/>
    <w:rsid w:val="008019F0"/>
    <w:rsid w:val="00802298"/>
    <w:rsid w:val="008032D2"/>
    <w:rsid w:val="00803F20"/>
    <w:rsid w:val="008050EC"/>
    <w:rsid w:val="008061EE"/>
    <w:rsid w:val="00806F38"/>
    <w:rsid w:val="0080755B"/>
    <w:rsid w:val="00807696"/>
    <w:rsid w:val="00807B2A"/>
    <w:rsid w:val="00810A1C"/>
    <w:rsid w:val="00810D7C"/>
    <w:rsid w:val="00811467"/>
    <w:rsid w:val="00811717"/>
    <w:rsid w:val="0081188A"/>
    <w:rsid w:val="0081190F"/>
    <w:rsid w:val="00811C49"/>
    <w:rsid w:val="00811F3E"/>
    <w:rsid w:val="00812425"/>
    <w:rsid w:val="008127B1"/>
    <w:rsid w:val="008139BE"/>
    <w:rsid w:val="00813A71"/>
    <w:rsid w:val="00813DC1"/>
    <w:rsid w:val="0081472F"/>
    <w:rsid w:val="00814A1C"/>
    <w:rsid w:val="0081522F"/>
    <w:rsid w:val="00815AF5"/>
    <w:rsid w:val="0081634B"/>
    <w:rsid w:val="00816835"/>
    <w:rsid w:val="00816863"/>
    <w:rsid w:val="00817E01"/>
    <w:rsid w:val="00820300"/>
    <w:rsid w:val="008203B7"/>
    <w:rsid w:val="008209FE"/>
    <w:rsid w:val="00820EF1"/>
    <w:rsid w:val="00821334"/>
    <w:rsid w:val="008222F6"/>
    <w:rsid w:val="00823174"/>
    <w:rsid w:val="00823403"/>
    <w:rsid w:val="00823DDE"/>
    <w:rsid w:val="0082477D"/>
    <w:rsid w:val="008247CE"/>
    <w:rsid w:val="00824D59"/>
    <w:rsid w:val="00825691"/>
    <w:rsid w:val="00825E38"/>
    <w:rsid w:val="008260CE"/>
    <w:rsid w:val="00826207"/>
    <w:rsid w:val="008262DE"/>
    <w:rsid w:val="00826A1F"/>
    <w:rsid w:val="008274F8"/>
    <w:rsid w:val="0082777D"/>
    <w:rsid w:val="00827D0B"/>
    <w:rsid w:val="0083066C"/>
    <w:rsid w:val="0083219B"/>
    <w:rsid w:val="00832C0B"/>
    <w:rsid w:val="0083338B"/>
    <w:rsid w:val="0083480B"/>
    <w:rsid w:val="008348C9"/>
    <w:rsid w:val="0083499C"/>
    <w:rsid w:val="008372A5"/>
    <w:rsid w:val="008375CA"/>
    <w:rsid w:val="008376D4"/>
    <w:rsid w:val="008377F7"/>
    <w:rsid w:val="00840033"/>
    <w:rsid w:val="0084107F"/>
    <w:rsid w:val="0084120A"/>
    <w:rsid w:val="008436AE"/>
    <w:rsid w:val="00844BBF"/>
    <w:rsid w:val="00845C03"/>
    <w:rsid w:val="00847206"/>
    <w:rsid w:val="00847757"/>
    <w:rsid w:val="00847B33"/>
    <w:rsid w:val="00850286"/>
    <w:rsid w:val="008509FF"/>
    <w:rsid w:val="0085186E"/>
    <w:rsid w:val="0085189F"/>
    <w:rsid w:val="0085266B"/>
    <w:rsid w:val="00852D0F"/>
    <w:rsid w:val="00853348"/>
    <w:rsid w:val="008539F3"/>
    <w:rsid w:val="00854A78"/>
    <w:rsid w:val="00854DA4"/>
    <w:rsid w:val="00854EF8"/>
    <w:rsid w:val="00857104"/>
    <w:rsid w:val="00857762"/>
    <w:rsid w:val="00857F6D"/>
    <w:rsid w:val="00860913"/>
    <w:rsid w:val="00860C26"/>
    <w:rsid w:val="00860FB6"/>
    <w:rsid w:val="00860FD6"/>
    <w:rsid w:val="0086236D"/>
    <w:rsid w:val="008623E8"/>
    <w:rsid w:val="008641AC"/>
    <w:rsid w:val="008648BA"/>
    <w:rsid w:val="008659B3"/>
    <w:rsid w:val="00865C6B"/>
    <w:rsid w:val="00865E00"/>
    <w:rsid w:val="00866245"/>
    <w:rsid w:val="008668C0"/>
    <w:rsid w:val="008677FB"/>
    <w:rsid w:val="00867A26"/>
    <w:rsid w:val="00870545"/>
    <w:rsid w:val="008705B4"/>
    <w:rsid w:val="0087090A"/>
    <w:rsid w:val="00871B1C"/>
    <w:rsid w:val="008722B0"/>
    <w:rsid w:val="008729F2"/>
    <w:rsid w:val="008739FD"/>
    <w:rsid w:val="00873D6F"/>
    <w:rsid w:val="008745E4"/>
    <w:rsid w:val="008747CD"/>
    <w:rsid w:val="00874CCD"/>
    <w:rsid w:val="008754DF"/>
    <w:rsid w:val="0087573C"/>
    <w:rsid w:val="00875EC4"/>
    <w:rsid w:val="00877ADA"/>
    <w:rsid w:val="00877C3B"/>
    <w:rsid w:val="0088029D"/>
    <w:rsid w:val="00880C91"/>
    <w:rsid w:val="00881B79"/>
    <w:rsid w:val="00882795"/>
    <w:rsid w:val="0088294B"/>
    <w:rsid w:val="00882A12"/>
    <w:rsid w:val="00882EA7"/>
    <w:rsid w:val="008835FB"/>
    <w:rsid w:val="0088365E"/>
    <w:rsid w:val="00884AB1"/>
    <w:rsid w:val="0088607D"/>
    <w:rsid w:val="00886D31"/>
    <w:rsid w:val="008873DC"/>
    <w:rsid w:val="00887C7E"/>
    <w:rsid w:val="00890CCF"/>
    <w:rsid w:val="0089181E"/>
    <w:rsid w:val="0089234D"/>
    <w:rsid w:val="0089342C"/>
    <w:rsid w:val="008939DC"/>
    <w:rsid w:val="00893DB8"/>
    <w:rsid w:val="00894566"/>
    <w:rsid w:val="00894970"/>
    <w:rsid w:val="00895652"/>
    <w:rsid w:val="00896D8F"/>
    <w:rsid w:val="00897136"/>
    <w:rsid w:val="00897457"/>
    <w:rsid w:val="00897609"/>
    <w:rsid w:val="008979F2"/>
    <w:rsid w:val="008A01EE"/>
    <w:rsid w:val="008A0303"/>
    <w:rsid w:val="008A135B"/>
    <w:rsid w:val="008A148E"/>
    <w:rsid w:val="008A1FC1"/>
    <w:rsid w:val="008A27DB"/>
    <w:rsid w:val="008A2C46"/>
    <w:rsid w:val="008A3420"/>
    <w:rsid w:val="008A447D"/>
    <w:rsid w:val="008A4F93"/>
    <w:rsid w:val="008A53B9"/>
    <w:rsid w:val="008A61ED"/>
    <w:rsid w:val="008A659A"/>
    <w:rsid w:val="008A68AD"/>
    <w:rsid w:val="008A69CB"/>
    <w:rsid w:val="008A7499"/>
    <w:rsid w:val="008A7717"/>
    <w:rsid w:val="008A7C61"/>
    <w:rsid w:val="008A7DD8"/>
    <w:rsid w:val="008A7F09"/>
    <w:rsid w:val="008B01F1"/>
    <w:rsid w:val="008B029B"/>
    <w:rsid w:val="008B06BA"/>
    <w:rsid w:val="008B0B79"/>
    <w:rsid w:val="008B0D95"/>
    <w:rsid w:val="008B17FD"/>
    <w:rsid w:val="008B2301"/>
    <w:rsid w:val="008B3139"/>
    <w:rsid w:val="008B33F9"/>
    <w:rsid w:val="008B3AE6"/>
    <w:rsid w:val="008B3D6D"/>
    <w:rsid w:val="008B4845"/>
    <w:rsid w:val="008B49E4"/>
    <w:rsid w:val="008B56B9"/>
    <w:rsid w:val="008B5AF9"/>
    <w:rsid w:val="008B5F67"/>
    <w:rsid w:val="008B5F9C"/>
    <w:rsid w:val="008B6362"/>
    <w:rsid w:val="008B6436"/>
    <w:rsid w:val="008B7067"/>
    <w:rsid w:val="008B70BA"/>
    <w:rsid w:val="008B785E"/>
    <w:rsid w:val="008B7BDB"/>
    <w:rsid w:val="008C05A6"/>
    <w:rsid w:val="008C0696"/>
    <w:rsid w:val="008C0F5B"/>
    <w:rsid w:val="008C0F94"/>
    <w:rsid w:val="008C1000"/>
    <w:rsid w:val="008C1263"/>
    <w:rsid w:val="008C1905"/>
    <w:rsid w:val="008C27F7"/>
    <w:rsid w:val="008C2AE8"/>
    <w:rsid w:val="008C2E9F"/>
    <w:rsid w:val="008C308A"/>
    <w:rsid w:val="008C33F0"/>
    <w:rsid w:val="008C345E"/>
    <w:rsid w:val="008C349D"/>
    <w:rsid w:val="008C57BF"/>
    <w:rsid w:val="008C6865"/>
    <w:rsid w:val="008C73BA"/>
    <w:rsid w:val="008C768A"/>
    <w:rsid w:val="008C79EB"/>
    <w:rsid w:val="008D023E"/>
    <w:rsid w:val="008D0A84"/>
    <w:rsid w:val="008D1BF3"/>
    <w:rsid w:val="008D24D8"/>
    <w:rsid w:val="008D2809"/>
    <w:rsid w:val="008D3032"/>
    <w:rsid w:val="008D340D"/>
    <w:rsid w:val="008D3801"/>
    <w:rsid w:val="008D386E"/>
    <w:rsid w:val="008D3924"/>
    <w:rsid w:val="008D3F88"/>
    <w:rsid w:val="008D43A1"/>
    <w:rsid w:val="008D4F85"/>
    <w:rsid w:val="008D529A"/>
    <w:rsid w:val="008D53AB"/>
    <w:rsid w:val="008D6600"/>
    <w:rsid w:val="008D6DAE"/>
    <w:rsid w:val="008D6F87"/>
    <w:rsid w:val="008D707A"/>
    <w:rsid w:val="008D70A2"/>
    <w:rsid w:val="008D7516"/>
    <w:rsid w:val="008D764F"/>
    <w:rsid w:val="008D7AA9"/>
    <w:rsid w:val="008D7C33"/>
    <w:rsid w:val="008D7FA6"/>
    <w:rsid w:val="008E035F"/>
    <w:rsid w:val="008E1523"/>
    <w:rsid w:val="008E1CFD"/>
    <w:rsid w:val="008E24B3"/>
    <w:rsid w:val="008E2700"/>
    <w:rsid w:val="008E281C"/>
    <w:rsid w:val="008E2969"/>
    <w:rsid w:val="008E2B50"/>
    <w:rsid w:val="008E33C9"/>
    <w:rsid w:val="008E33EA"/>
    <w:rsid w:val="008E341C"/>
    <w:rsid w:val="008E35AB"/>
    <w:rsid w:val="008E360E"/>
    <w:rsid w:val="008E3791"/>
    <w:rsid w:val="008E4265"/>
    <w:rsid w:val="008E462F"/>
    <w:rsid w:val="008E4F30"/>
    <w:rsid w:val="008E5310"/>
    <w:rsid w:val="008E5981"/>
    <w:rsid w:val="008E6640"/>
    <w:rsid w:val="008E77C6"/>
    <w:rsid w:val="008E7B24"/>
    <w:rsid w:val="008E7EA2"/>
    <w:rsid w:val="008F022E"/>
    <w:rsid w:val="008F02F0"/>
    <w:rsid w:val="008F18CD"/>
    <w:rsid w:val="008F19A1"/>
    <w:rsid w:val="008F2E03"/>
    <w:rsid w:val="008F3519"/>
    <w:rsid w:val="008F3934"/>
    <w:rsid w:val="008F3DEC"/>
    <w:rsid w:val="008F3FC1"/>
    <w:rsid w:val="008F48CF"/>
    <w:rsid w:val="008F4948"/>
    <w:rsid w:val="008F515F"/>
    <w:rsid w:val="008F57E5"/>
    <w:rsid w:val="008F59E1"/>
    <w:rsid w:val="008F61A1"/>
    <w:rsid w:val="008F6646"/>
    <w:rsid w:val="008F6DF8"/>
    <w:rsid w:val="008F6F57"/>
    <w:rsid w:val="008F7306"/>
    <w:rsid w:val="00900676"/>
    <w:rsid w:val="009006EE"/>
    <w:rsid w:val="00900815"/>
    <w:rsid w:val="00900F96"/>
    <w:rsid w:val="00901471"/>
    <w:rsid w:val="0090225F"/>
    <w:rsid w:val="00902344"/>
    <w:rsid w:val="00902361"/>
    <w:rsid w:val="009024B7"/>
    <w:rsid w:val="00902623"/>
    <w:rsid w:val="00902D95"/>
    <w:rsid w:val="0090320B"/>
    <w:rsid w:val="009037D9"/>
    <w:rsid w:val="00903AE1"/>
    <w:rsid w:val="009049DD"/>
    <w:rsid w:val="00905505"/>
    <w:rsid w:val="00905D5B"/>
    <w:rsid w:val="00906047"/>
    <w:rsid w:val="0090606A"/>
    <w:rsid w:val="00906301"/>
    <w:rsid w:val="0090638D"/>
    <w:rsid w:val="00906F65"/>
    <w:rsid w:val="0090724D"/>
    <w:rsid w:val="009073E6"/>
    <w:rsid w:val="00907450"/>
    <w:rsid w:val="00907ADA"/>
    <w:rsid w:val="009107F2"/>
    <w:rsid w:val="00910861"/>
    <w:rsid w:val="009114E5"/>
    <w:rsid w:val="00911A33"/>
    <w:rsid w:val="0091314E"/>
    <w:rsid w:val="009134DF"/>
    <w:rsid w:val="00913AE5"/>
    <w:rsid w:val="00913DF8"/>
    <w:rsid w:val="00914726"/>
    <w:rsid w:val="00914DDB"/>
    <w:rsid w:val="00916BDB"/>
    <w:rsid w:val="00916E98"/>
    <w:rsid w:val="0091754D"/>
    <w:rsid w:val="0091787B"/>
    <w:rsid w:val="009204C1"/>
    <w:rsid w:val="00920A47"/>
    <w:rsid w:val="009212B2"/>
    <w:rsid w:val="009212BA"/>
    <w:rsid w:val="00921882"/>
    <w:rsid w:val="00921B14"/>
    <w:rsid w:val="00922431"/>
    <w:rsid w:val="0092250F"/>
    <w:rsid w:val="00923986"/>
    <w:rsid w:val="00923EDD"/>
    <w:rsid w:val="009244F5"/>
    <w:rsid w:val="009245BD"/>
    <w:rsid w:val="00925055"/>
    <w:rsid w:val="00925665"/>
    <w:rsid w:val="00925A07"/>
    <w:rsid w:val="0092776F"/>
    <w:rsid w:val="009300A5"/>
    <w:rsid w:val="00930314"/>
    <w:rsid w:val="009307CB"/>
    <w:rsid w:val="00930904"/>
    <w:rsid w:val="00930B9F"/>
    <w:rsid w:val="00930E45"/>
    <w:rsid w:val="00931224"/>
    <w:rsid w:val="00931B81"/>
    <w:rsid w:val="00931BF6"/>
    <w:rsid w:val="0093280B"/>
    <w:rsid w:val="00932D85"/>
    <w:rsid w:val="009334DD"/>
    <w:rsid w:val="00934660"/>
    <w:rsid w:val="00934E39"/>
    <w:rsid w:val="00935405"/>
    <w:rsid w:val="00936219"/>
    <w:rsid w:val="009369FE"/>
    <w:rsid w:val="00940170"/>
    <w:rsid w:val="00940326"/>
    <w:rsid w:val="00940437"/>
    <w:rsid w:val="0094053F"/>
    <w:rsid w:val="00940A52"/>
    <w:rsid w:val="00941984"/>
    <w:rsid w:val="009427A7"/>
    <w:rsid w:val="00944203"/>
    <w:rsid w:val="00944A15"/>
    <w:rsid w:val="00944B31"/>
    <w:rsid w:val="00944B5E"/>
    <w:rsid w:val="0094507A"/>
    <w:rsid w:val="009459A9"/>
    <w:rsid w:val="00946426"/>
    <w:rsid w:val="00946843"/>
    <w:rsid w:val="00946D56"/>
    <w:rsid w:val="009470C3"/>
    <w:rsid w:val="00947208"/>
    <w:rsid w:val="00947323"/>
    <w:rsid w:val="00950064"/>
    <w:rsid w:val="00950410"/>
    <w:rsid w:val="00951CB5"/>
    <w:rsid w:val="00952D28"/>
    <w:rsid w:val="00953048"/>
    <w:rsid w:val="0095305B"/>
    <w:rsid w:val="0095367E"/>
    <w:rsid w:val="00953779"/>
    <w:rsid w:val="00955E63"/>
    <w:rsid w:val="0095627B"/>
    <w:rsid w:val="00956CB0"/>
    <w:rsid w:val="00956D14"/>
    <w:rsid w:val="00956DB6"/>
    <w:rsid w:val="00956DEF"/>
    <w:rsid w:val="00957359"/>
    <w:rsid w:val="00960036"/>
    <w:rsid w:val="00961612"/>
    <w:rsid w:val="00961A5A"/>
    <w:rsid w:val="00961ABB"/>
    <w:rsid w:val="00961FDA"/>
    <w:rsid w:val="0096248C"/>
    <w:rsid w:val="00962517"/>
    <w:rsid w:val="009625EC"/>
    <w:rsid w:val="00963204"/>
    <w:rsid w:val="00963A79"/>
    <w:rsid w:val="00964731"/>
    <w:rsid w:val="00964756"/>
    <w:rsid w:val="00964A4A"/>
    <w:rsid w:val="00964BAD"/>
    <w:rsid w:val="009651FB"/>
    <w:rsid w:val="009658F1"/>
    <w:rsid w:val="00965A45"/>
    <w:rsid w:val="00965B87"/>
    <w:rsid w:val="0096650C"/>
    <w:rsid w:val="00967C78"/>
    <w:rsid w:val="00967E8F"/>
    <w:rsid w:val="009703EA"/>
    <w:rsid w:val="00970CAE"/>
    <w:rsid w:val="009718B8"/>
    <w:rsid w:val="00971AB6"/>
    <w:rsid w:val="0097261C"/>
    <w:rsid w:val="00972874"/>
    <w:rsid w:val="00972E96"/>
    <w:rsid w:val="00972F6E"/>
    <w:rsid w:val="0097331B"/>
    <w:rsid w:val="009739B5"/>
    <w:rsid w:val="009758E3"/>
    <w:rsid w:val="00975935"/>
    <w:rsid w:val="00975C1A"/>
    <w:rsid w:val="009760B0"/>
    <w:rsid w:val="0097679B"/>
    <w:rsid w:val="0097681E"/>
    <w:rsid w:val="00976F1C"/>
    <w:rsid w:val="0097708B"/>
    <w:rsid w:val="0097732B"/>
    <w:rsid w:val="0097763E"/>
    <w:rsid w:val="00977D8A"/>
    <w:rsid w:val="00980156"/>
    <w:rsid w:val="0098038E"/>
    <w:rsid w:val="0098051C"/>
    <w:rsid w:val="0098119F"/>
    <w:rsid w:val="009811AF"/>
    <w:rsid w:val="00981666"/>
    <w:rsid w:val="00981DCB"/>
    <w:rsid w:val="0098226A"/>
    <w:rsid w:val="0098232A"/>
    <w:rsid w:val="00982AC5"/>
    <w:rsid w:val="00982FA2"/>
    <w:rsid w:val="009832D3"/>
    <w:rsid w:val="00983B3F"/>
    <w:rsid w:val="00983BA6"/>
    <w:rsid w:val="00983BF7"/>
    <w:rsid w:val="0098464A"/>
    <w:rsid w:val="00984AAD"/>
    <w:rsid w:val="00984ED5"/>
    <w:rsid w:val="00985814"/>
    <w:rsid w:val="00985AB6"/>
    <w:rsid w:val="00985D7B"/>
    <w:rsid w:val="00987054"/>
    <w:rsid w:val="00987E83"/>
    <w:rsid w:val="00990F5E"/>
    <w:rsid w:val="00991814"/>
    <w:rsid w:val="0099190B"/>
    <w:rsid w:val="00991CCE"/>
    <w:rsid w:val="00991DA4"/>
    <w:rsid w:val="00991E4E"/>
    <w:rsid w:val="00992395"/>
    <w:rsid w:val="00993256"/>
    <w:rsid w:val="009932EC"/>
    <w:rsid w:val="009937C3"/>
    <w:rsid w:val="00994232"/>
    <w:rsid w:val="009946EC"/>
    <w:rsid w:val="009948A0"/>
    <w:rsid w:val="00995474"/>
    <w:rsid w:val="00996120"/>
    <w:rsid w:val="00996980"/>
    <w:rsid w:val="00996FAB"/>
    <w:rsid w:val="0099765F"/>
    <w:rsid w:val="0099796D"/>
    <w:rsid w:val="00997EFE"/>
    <w:rsid w:val="009A0026"/>
    <w:rsid w:val="009A0079"/>
    <w:rsid w:val="009A0124"/>
    <w:rsid w:val="009A0150"/>
    <w:rsid w:val="009A0B65"/>
    <w:rsid w:val="009A0B97"/>
    <w:rsid w:val="009A1B54"/>
    <w:rsid w:val="009A3468"/>
    <w:rsid w:val="009A39ED"/>
    <w:rsid w:val="009A3DED"/>
    <w:rsid w:val="009A43CF"/>
    <w:rsid w:val="009A524E"/>
    <w:rsid w:val="009A5A2A"/>
    <w:rsid w:val="009A5ED2"/>
    <w:rsid w:val="009A632F"/>
    <w:rsid w:val="009A63BE"/>
    <w:rsid w:val="009A67CD"/>
    <w:rsid w:val="009A7272"/>
    <w:rsid w:val="009A7474"/>
    <w:rsid w:val="009B0424"/>
    <w:rsid w:val="009B0826"/>
    <w:rsid w:val="009B1104"/>
    <w:rsid w:val="009B2181"/>
    <w:rsid w:val="009B2228"/>
    <w:rsid w:val="009B2ED6"/>
    <w:rsid w:val="009B2FBE"/>
    <w:rsid w:val="009B3D43"/>
    <w:rsid w:val="009B436F"/>
    <w:rsid w:val="009B58E9"/>
    <w:rsid w:val="009B5B75"/>
    <w:rsid w:val="009B5C63"/>
    <w:rsid w:val="009B5F6F"/>
    <w:rsid w:val="009B60EA"/>
    <w:rsid w:val="009B690C"/>
    <w:rsid w:val="009B6AA9"/>
    <w:rsid w:val="009B6EB6"/>
    <w:rsid w:val="009B7518"/>
    <w:rsid w:val="009C082A"/>
    <w:rsid w:val="009C0EBB"/>
    <w:rsid w:val="009C0FC9"/>
    <w:rsid w:val="009C25A2"/>
    <w:rsid w:val="009C28BD"/>
    <w:rsid w:val="009C2AB1"/>
    <w:rsid w:val="009C2AF3"/>
    <w:rsid w:val="009C2CB1"/>
    <w:rsid w:val="009C3517"/>
    <w:rsid w:val="009C4F59"/>
    <w:rsid w:val="009C5749"/>
    <w:rsid w:val="009C6274"/>
    <w:rsid w:val="009C6528"/>
    <w:rsid w:val="009C7BB0"/>
    <w:rsid w:val="009C7BD3"/>
    <w:rsid w:val="009D0426"/>
    <w:rsid w:val="009D0461"/>
    <w:rsid w:val="009D0C0B"/>
    <w:rsid w:val="009D1466"/>
    <w:rsid w:val="009D1BE1"/>
    <w:rsid w:val="009D1F27"/>
    <w:rsid w:val="009D2C1B"/>
    <w:rsid w:val="009D4DF0"/>
    <w:rsid w:val="009D5098"/>
    <w:rsid w:val="009D5366"/>
    <w:rsid w:val="009D65AD"/>
    <w:rsid w:val="009D6629"/>
    <w:rsid w:val="009D6BA4"/>
    <w:rsid w:val="009D6DF1"/>
    <w:rsid w:val="009D739D"/>
    <w:rsid w:val="009D7EC8"/>
    <w:rsid w:val="009E0ADE"/>
    <w:rsid w:val="009E10FF"/>
    <w:rsid w:val="009E1251"/>
    <w:rsid w:val="009E16CF"/>
    <w:rsid w:val="009E31EC"/>
    <w:rsid w:val="009E328D"/>
    <w:rsid w:val="009E46A6"/>
    <w:rsid w:val="009E4E63"/>
    <w:rsid w:val="009E4F08"/>
    <w:rsid w:val="009E51D5"/>
    <w:rsid w:val="009E5A41"/>
    <w:rsid w:val="009E5ABA"/>
    <w:rsid w:val="009E6BC8"/>
    <w:rsid w:val="009E7495"/>
    <w:rsid w:val="009E795D"/>
    <w:rsid w:val="009E7AEA"/>
    <w:rsid w:val="009E7BB3"/>
    <w:rsid w:val="009F134F"/>
    <w:rsid w:val="009F1538"/>
    <w:rsid w:val="009F17FA"/>
    <w:rsid w:val="009F1978"/>
    <w:rsid w:val="009F1CD4"/>
    <w:rsid w:val="009F21CF"/>
    <w:rsid w:val="009F26D8"/>
    <w:rsid w:val="009F2E6E"/>
    <w:rsid w:val="009F376E"/>
    <w:rsid w:val="009F3AA2"/>
    <w:rsid w:val="009F3FA3"/>
    <w:rsid w:val="009F57D4"/>
    <w:rsid w:val="009F5A1F"/>
    <w:rsid w:val="009F5A46"/>
    <w:rsid w:val="009F5B59"/>
    <w:rsid w:val="009F62B3"/>
    <w:rsid w:val="009F69FF"/>
    <w:rsid w:val="009F7161"/>
    <w:rsid w:val="009F771A"/>
    <w:rsid w:val="009F7CF2"/>
    <w:rsid w:val="009F7F66"/>
    <w:rsid w:val="00A00865"/>
    <w:rsid w:val="00A01A92"/>
    <w:rsid w:val="00A02EE4"/>
    <w:rsid w:val="00A03948"/>
    <w:rsid w:val="00A03C37"/>
    <w:rsid w:val="00A03EEA"/>
    <w:rsid w:val="00A041C4"/>
    <w:rsid w:val="00A04AC9"/>
    <w:rsid w:val="00A05A88"/>
    <w:rsid w:val="00A06DB1"/>
    <w:rsid w:val="00A0755F"/>
    <w:rsid w:val="00A108CD"/>
    <w:rsid w:val="00A1112C"/>
    <w:rsid w:val="00A11898"/>
    <w:rsid w:val="00A123A8"/>
    <w:rsid w:val="00A13B9A"/>
    <w:rsid w:val="00A13F54"/>
    <w:rsid w:val="00A14A75"/>
    <w:rsid w:val="00A16376"/>
    <w:rsid w:val="00A16FEE"/>
    <w:rsid w:val="00A171F9"/>
    <w:rsid w:val="00A17DF3"/>
    <w:rsid w:val="00A17E71"/>
    <w:rsid w:val="00A20B15"/>
    <w:rsid w:val="00A20B61"/>
    <w:rsid w:val="00A22317"/>
    <w:rsid w:val="00A225FE"/>
    <w:rsid w:val="00A2280C"/>
    <w:rsid w:val="00A22C7A"/>
    <w:rsid w:val="00A22DF7"/>
    <w:rsid w:val="00A23004"/>
    <w:rsid w:val="00A23182"/>
    <w:rsid w:val="00A24267"/>
    <w:rsid w:val="00A25A79"/>
    <w:rsid w:val="00A25DE0"/>
    <w:rsid w:val="00A266BF"/>
    <w:rsid w:val="00A26EC8"/>
    <w:rsid w:val="00A270E0"/>
    <w:rsid w:val="00A273AE"/>
    <w:rsid w:val="00A279A5"/>
    <w:rsid w:val="00A27C56"/>
    <w:rsid w:val="00A27CA9"/>
    <w:rsid w:val="00A3002D"/>
    <w:rsid w:val="00A300CC"/>
    <w:rsid w:val="00A3088A"/>
    <w:rsid w:val="00A310AC"/>
    <w:rsid w:val="00A31B90"/>
    <w:rsid w:val="00A32103"/>
    <w:rsid w:val="00A32414"/>
    <w:rsid w:val="00A32A14"/>
    <w:rsid w:val="00A3369E"/>
    <w:rsid w:val="00A3457C"/>
    <w:rsid w:val="00A34633"/>
    <w:rsid w:val="00A34C73"/>
    <w:rsid w:val="00A34EC5"/>
    <w:rsid w:val="00A354A6"/>
    <w:rsid w:val="00A358E5"/>
    <w:rsid w:val="00A36401"/>
    <w:rsid w:val="00A365B0"/>
    <w:rsid w:val="00A367A0"/>
    <w:rsid w:val="00A369E7"/>
    <w:rsid w:val="00A36A58"/>
    <w:rsid w:val="00A36C5C"/>
    <w:rsid w:val="00A37709"/>
    <w:rsid w:val="00A37EFC"/>
    <w:rsid w:val="00A41D75"/>
    <w:rsid w:val="00A422FE"/>
    <w:rsid w:val="00A42362"/>
    <w:rsid w:val="00A424C6"/>
    <w:rsid w:val="00A43436"/>
    <w:rsid w:val="00A43554"/>
    <w:rsid w:val="00A43574"/>
    <w:rsid w:val="00A437A6"/>
    <w:rsid w:val="00A44394"/>
    <w:rsid w:val="00A4453B"/>
    <w:rsid w:val="00A445BF"/>
    <w:rsid w:val="00A4470A"/>
    <w:rsid w:val="00A44903"/>
    <w:rsid w:val="00A45A0E"/>
    <w:rsid w:val="00A45A77"/>
    <w:rsid w:val="00A45C90"/>
    <w:rsid w:val="00A45F3D"/>
    <w:rsid w:val="00A4622F"/>
    <w:rsid w:val="00A4632D"/>
    <w:rsid w:val="00A464CE"/>
    <w:rsid w:val="00A46A5D"/>
    <w:rsid w:val="00A46F86"/>
    <w:rsid w:val="00A47845"/>
    <w:rsid w:val="00A478E1"/>
    <w:rsid w:val="00A50672"/>
    <w:rsid w:val="00A515C0"/>
    <w:rsid w:val="00A515FB"/>
    <w:rsid w:val="00A51D9D"/>
    <w:rsid w:val="00A51E91"/>
    <w:rsid w:val="00A51EDB"/>
    <w:rsid w:val="00A526AE"/>
    <w:rsid w:val="00A53543"/>
    <w:rsid w:val="00A535A8"/>
    <w:rsid w:val="00A53CE8"/>
    <w:rsid w:val="00A53D32"/>
    <w:rsid w:val="00A54AA3"/>
    <w:rsid w:val="00A5529E"/>
    <w:rsid w:val="00A552B8"/>
    <w:rsid w:val="00A554C1"/>
    <w:rsid w:val="00A556E1"/>
    <w:rsid w:val="00A55847"/>
    <w:rsid w:val="00A55CB0"/>
    <w:rsid w:val="00A55F96"/>
    <w:rsid w:val="00A56712"/>
    <w:rsid w:val="00A570B6"/>
    <w:rsid w:val="00A606AA"/>
    <w:rsid w:val="00A607D5"/>
    <w:rsid w:val="00A60847"/>
    <w:rsid w:val="00A60CBC"/>
    <w:rsid w:val="00A60D65"/>
    <w:rsid w:val="00A61384"/>
    <w:rsid w:val="00A62C6E"/>
    <w:rsid w:val="00A63224"/>
    <w:rsid w:val="00A63C95"/>
    <w:rsid w:val="00A63D8D"/>
    <w:rsid w:val="00A65702"/>
    <w:rsid w:val="00A65D6F"/>
    <w:rsid w:val="00A66024"/>
    <w:rsid w:val="00A66CBB"/>
    <w:rsid w:val="00A67D48"/>
    <w:rsid w:val="00A67E2D"/>
    <w:rsid w:val="00A71E51"/>
    <w:rsid w:val="00A72A19"/>
    <w:rsid w:val="00A733C1"/>
    <w:rsid w:val="00A7358B"/>
    <w:rsid w:val="00A73B02"/>
    <w:rsid w:val="00A73B53"/>
    <w:rsid w:val="00A73E55"/>
    <w:rsid w:val="00A7446E"/>
    <w:rsid w:val="00A74EDE"/>
    <w:rsid w:val="00A75A31"/>
    <w:rsid w:val="00A75BB6"/>
    <w:rsid w:val="00A7673C"/>
    <w:rsid w:val="00A76E1A"/>
    <w:rsid w:val="00A76ED0"/>
    <w:rsid w:val="00A77A57"/>
    <w:rsid w:val="00A77B93"/>
    <w:rsid w:val="00A80511"/>
    <w:rsid w:val="00A81295"/>
    <w:rsid w:val="00A814DD"/>
    <w:rsid w:val="00A820A7"/>
    <w:rsid w:val="00A822EE"/>
    <w:rsid w:val="00A8234A"/>
    <w:rsid w:val="00A82728"/>
    <w:rsid w:val="00A8278C"/>
    <w:rsid w:val="00A82A78"/>
    <w:rsid w:val="00A82ECB"/>
    <w:rsid w:val="00A83BD9"/>
    <w:rsid w:val="00A83F6F"/>
    <w:rsid w:val="00A84C83"/>
    <w:rsid w:val="00A859DB"/>
    <w:rsid w:val="00A85E21"/>
    <w:rsid w:val="00A85FFE"/>
    <w:rsid w:val="00A8720A"/>
    <w:rsid w:val="00A8727E"/>
    <w:rsid w:val="00A907C7"/>
    <w:rsid w:val="00A909B1"/>
    <w:rsid w:val="00A90B0B"/>
    <w:rsid w:val="00A90BC5"/>
    <w:rsid w:val="00A90BF4"/>
    <w:rsid w:val="00A915C7"/>
    <w:rsid w:val="00A91C9F"/>
    <w:rsid w:val="00A9231E"/>
    <w:rsid w:val="00A9286C"/>
    <w:rsid w:val="00A929DC"/>
    <w:rsid w:val="00A93469"/>
    <w:rsid w:val="00A93C97"/>
    <w:rsid w:val="00A942A1"/>
    <w:rsid w:val="00A947AE"/>
    <w:rsid w:val="00A955C8"/>
    <w:rsid w:val="00A96891"/>
    <w:rsid w:val="00A96B6D"/>
    <w:rsid w:val="00A96D3A"/>
    <w:rsid w:val="00A97207"/>
    <w:rsid w:val="00A97E4A"/>
    <w:rsid w:val="00AA0C6F"/>
    <w:rsid w:val="00AA150C"/>
    <w:rsid w:val="00AA1A67"/>
    <w:rsid w:val="00AA2D27"/>
    <w:rsid w:val="00AA3273"/>
    <w:rsid w:val="00AA3FFD"/>
    <w:rsid w:val="00AA42B4"/>
    <w:rsid w:val="00AA460F"/>
    <w:rsid w:val="00AA462E"/>
    <w:rsid w:val="00AA4CF2"/>
    <w:rsid w:val="00AA5233"/>
    <w:rsid w:val="00AA5D0F"/>
    <w:rsid w:val="00AA6093"/>
    <w:rsid w:val="00AB0BC1"/>
    <w:rsid w:val="00AB0D61"/>
    <w:rsid w:val="00AB18F8"/>
    <w:rsid w:val="00AB1AA5"/>
    <w:rsid w:val="00AB2937"/>
    <w:rsid w:val="00AB3DDC"/>
    <w:rsid w:val="00AB3EA5"/>
    <w:rsid w:val="00AB4640"/>
    <w:rsid w:val="00AB5211"/>
    <w:rsid w:val="00AB56F6"/>
    <w:rsid w:val="00AB6119"/>
    <w:rsid w:val="00AB7843"/>
    <w:rsid w:val="00AB7E4C"/>
    <w:rsid w:val="00AC03F3"/>
    <w:rsid w:val="00AC0447"/>
    <w:rsid w:val="00AC05CC"/>
    <w:rsid w:val="00AC09A3"/>
    <w:rsid w:val="00AC12B4"/>
    <w:rsid w:val="00AC22DB"/>
    <w:rsid w:val="00AC2801"/>
    <w:rsid w:val="00AC35F1"/>
    <w:rsid w:val="00AC367E"/>
    <w:rsid w:val="00AC570B"/>
    <w:rsid w:val="00AC5B86"/>
    <w:rsid w:val="00AC6F76"/>
    <w:rsid w:val="00AC7437"/>
    <w:rsid w:val="00AC74C2"/>
    <w:rsid w:val="00AC76AA"/>
    <w:rsid w:val="00AC7F40"/>
    <w:rsid w:val="00AD0313"/>
    <w:rsid w:val="00AD0679"/>
    <w:rsid w:val="00AD088E"/>
    <w:rsid w:val="00AD0AA9"/>
    <w:rsid w:val="00AD0FF6"/>
    <w:rsid w:val="00AD120D"/>
    <w:rsid w:val="00AD12F3"/>
    <w:rsid w:val="00AD2040"/>
    <w:rsid w:val="00AD22BC"/>
    <w:rsid w:val="00AD2C06"/>
    <w:rsid w:val="00AD2C9C"/>
    <w:rsid w:val="00AD319A"/>
    <w:rsid w:val="00AD3E2B"/>
    <w:rsid w:val="00AD4368"/>
    <w:rsid w:val="00AD44EF"/>
    <w:rsid w:val="00AD4B08"/>
    <w:rsid w:val="00AD4C7E"/>
    <w:rsid w:val="00AD51AC"/>
    <w:rsid w:val="00AD54A7"/>
    <w:rsid w:val="00AD5774"/>
    <w:rsid w:val="00AD5A62"/>
    <w:rsid w:val="00AD5B81"/>
    <w:rsid w:val="00AD64DB"/>
    <w:rsid w:val="00AD6A0F"/>
    <w:rsid w:val="00AD703E"/>
    <w:rsid w:val="00AD7413"/>
    <w:rsid w:val="00AD748E"/>
    <w:rsid w:val="00AD7618"/>
    <w:rsid w:val="00AD7D5E"/>
    <w:rsid w:val="00AE0291"/>
    <w:rsid w:val="00AE1201"/>
    <w:rsid w:val="00AE2079"/>
    <w:rsid w:val="00AE28BE"/>
    <w:rsid w:val="00AE2C52"/>
    <w:rsid w:val="00AE3D8D"/>
    <w:rsid w:val="00AE4081"/>
    <w:rsid w:val="00AE445B"/>
    <w:rsid w:val="00AE456B"/>
    <w:rsid w:val="00AE5208"/>
    <w:rsid w:val="00AE52F6"/>
    <w:rsid w:val="00AE5C1C"/>
    <w:rsid w:val="00AE66C0"/>
    <w:rsid w:val="00AE748B"/>
    <w:rsid w:val="00AE7583"/>
    <w:rsid w:val="00AE7A47"/>
    <w:rsid w:val="00AF004B"/>
    <w:rsid w:val="00AF0C3E"/>
    <w:rsid w:val="00AF13DD"/>
    <w:rsid w:val="00AF1527"/>
    <w:rsid w:val="00AF1885"/>
    <w:rsid w:val="00AF1903"/>
    <w:rsid w:val="00AF2C2B"/>
    <w:rsid w:val="00AF3627"/>
    <w:rsid w:val="00AF42BF"/>
    <w:rsid w:val="00AF4706"/>
    <w:rsid w:val="00AF4EB2"/>
    <w:rsid w:val="00AF53F5"/>
    <w:rsid w:val="00AF5526"/>
    <w:rsid w:val="00AF55D3"/>
    <w:rsid w:val="00AF6651"/>
    <w:rsid w:val="00AF6C77"/>
    <w:rsid w:val="00AF6EBB"/>
    <w:rsid w:val="00AF70DB"/>
    <w:rsid w:val="00AF72E4"/>
    <w:rsid w:val="00AF7408"/>
    <w:rsid w:val="00AF7546"/>
    <w:rsid w:val="00AF7EA2"/>
    <w:rsid w:val="00B0053F"/>
    <w:rsid w:val="00B00775"/>
    <w:rsid w:val="00B00DB1"/>
    <w:rsid w:val="00B0135F"/>
    <w:rsid w:val="00B0270C"/>
    <w:rsid w:val="00B02863"/>
    <w:rsid w:val="00B02BA7"/>
    <w:rsid w:val="00B032BF"/>
    <w:rsid w:val="00B03439"/>
    <w:rsid w:val="00B03508"/>
    <w:rsid w:val="00B047A7"/>
    <w:rsid w:val="00B04F33"/>
    <w:rsid w:val="00B050E4"/>
    <w:rsid w:val="00B05275"/>
    <w:rsid w:val="00B05A5E"/>
    <w:rsid w:val="00B064DD"/>
    <w:rsid w:val="00B06867"/>
    <w:rsid w:val="00B06E63"/>
    <w:rsid w:val="00B06EA8"/>
    <w:rsid w:val="00B06F2E"/>
    <w:rsid w:val="00B07201"/>
    <w:rsid w:val="00B07203"/>
    <w:rsid w:val="00B0725C"/>
    <w:rsid w:val="00B0751A"/>
    <w:rsid w:val="00B07925"/>
    <w:rsid w:val="00B079BF"/>
    <w:rsid w:val="00B07EAD"/>
    <w:rsid w:val="00B109F3"/>
    <w:rsid w:val="00B1168E"/>
    <w:rsid w:val="00B118D3"/>
    <w:rsid w:val="00B1282E"/>
    <w:rsid w:val="00B12E27"/>
    <w:rsid w:val="00B13257"/>
    <w:rsid w:val="00B13492"/>
    <w:rsid w:val="00B145AB"/>
    <w:rsid w:val="00B1487C"/>
    <w:rsid w:val="00B14D26"/>
    <w:rsid w:val="00B150E8"/>
    <w:rsid w:val="00B156FA"/>
    <w:rsid w:val="00B1575D"/>
    <w:rsid w:val="00B15794"/>
    <w:rsid w:val="00B1628B"/>
    <w:rsid w:val="00B163FC"/>
    <w:rsid w:val="00B16724"/>
    <w:rsid w:val="00B16854"/>
    <w:rsid w:val="00B16A8C"/>
    <w:rsid w:val="00B16F32"/>
    <w:rsid w:val="00B175C9"/>
    <w:rsid w:val="00B2020D"/>
    <w:rsid w:val="00B20361"/>
    <w:rsid w:val="00B20739"/>
    <w:rsid w:val="00B20BA7"/>
    <w:rsid w:val="00B21126"/>
    <w:rsid w:val="00B218A2"/>
    <w:rsid w:val="00B22E99"/>
    <w:rsid w:val="00B235D4"/>
    <w:rsid w:val="00B23CBD"/>
    <w:rsid w:val="00B23DC2"/>
    <w:rsid w:val="00B23EA2"/>
    <w:rsid w:val="00B249B0"/>
    <w:rsid w:val="00B24A83"/>
    <w:rsid w:val="00B25EEB"/>
    <w:rsid w:val="00B2649B"/>
    <w:rsid w:val="00B27252"/>
    <w:rsid w:val="00B2743F"/>
    <w:rsid w:val="00B27473"/>
    <w:rsid w:val="00B27E2C"/>
    <w:rsid w:val="00B27F91"/>
    <w:rsid w:val="00B30353"/>
    <w:rsid w:val="00B308E3"/>
    <w:rsid w:val="00B30CA4"/>
    <w:rsid w:val="00B30FF7"/>
    <w:rsid w:val="00B310B5"/>
    <w:rsid w:val="00B314E7"/>
    <w:rsid w:val="00B32090"/>
    <w:rsid w:val="00B323E8"/>
    <w:rsid w:val="00B32CE9"/>
    <w:rsid w:val="00B32F34"/>
    <w:rsid w:val="00B33D9D"/>
    <w:rsid w:val="00B33EF3"/>
    <w:rsid w:val="00B33FF8"/>
    <w:rsid w:val="00B3433B"/>
    <w:rsid w:val="00B34C45"/>
    <w:rsid w:val="00B35125"/>
    <w:rsid w:val="00B35563"/>
    <w:rsid w:val="00B355E8"/>
    <w:rsid w:val="00B3599B"/>
    <w:rsid w:val="00B36179"/>
    <w:rsid w:val="00B36909"/>
    <w:rsid w:val="00B36C23"/>
    <w:rsid w:val="00B377D9"/>
    <w:rsid w:val="00B37BA6"/>
    <w:rsid w:val="00B37E78"/>
    <w:rsid w:val="00B402E6"/>
    <w:rsid w:val="00B40B0A"/>
    <w:rsid w:val="00B40D4E"/>
    <w:rsid w:val="00B40D7C"/>
    <w:rsid w:val="00B41E92"/>
    <w:rsid w:val="00B42275"/>
    <w:rsid w:val="00B423CD"/>
    <w:rsid w:val="00B42524"/>
    <w:rsid w:val="00B427DE"/>
    <w:rsid w:val="00B43FD7"/>
    <w:rsid w:val="00B43FEE"/>
    <w:rsid w:val="00B44AFD"/>
    <w:rsid w:val="00B44C55"/>
    <w:rsid w:val="00B45DF1"/>
    <w:rsid w:val="00B46113"/>
    <w:rsid w:val="00B46953"/>
    <w:rsid w:val="00B470CD"/>
    <w:rsid w:val="00B47103"/>
    <w:rsid w:val="00B5004F"/>
    <w:rsid w:val="00B50755"/>
    <w:rsid w:val="00B51B42"/>
    <w:rsid w:val="00B51D85"/>
    <w:rsid w:val="00B52103"/>
    <w:rsid w:val="00B525C2"/>
    <w:rsid w:val="00B527DE"/>
    <w:rsid w:val="00B52C1C"/>
    <w:rsid w:val="00B52C71"/>
    <w:rsid w:val="00B53C6D"/>
    <w:rsid w:val="00B53D0C"/>
    <w:rsid w:val="00B541DB"/>
    <w:rsid w:val="00B55F06"/>
    <w:rsid w:val="00B56552"/>
    <w:rsid w:val="00B56A45"/>
    <w:rsid w:val="00B578C8"/>
    <w:rsid w:val="00B57D24"/>
    <w:rsid w:val="00B57F96"/>
    <w:rsid w:val="00B6031B"/>
    <w:rsid w:val="00B606B9"/>
    <w:rsid w:val="00B60BD5"/>
    <w:rsid w:val="00B60F1E"/>
    <w:rsid w:val="00B6106A"/>
    <w:rsid w:val="00B613CD"/>
    <w:rsid w:val="00B61587"/>
    <w:rsid w:val="00B61B2C"/>
    <w:rsid w:val="00B62934"/>
    <w:rsid w:val="00B6296E"/>
    <w:rsid w:val="00B64913"/>
    <w:rsid w:val="00B64C79"/>
    <w:rsid w:val="00B65A97"/>
    <w:rsid w:val="00B65E25"/>
    <w:rsid w:val="00B65F72"/>
    <w:rsid w:val="00B65FF3"/>
    <w:rsid w:val="00B6660E"/>
    <w:rsid w:val="00B73614"/>
    <w:rsid w:val="00B73A66"/>
    <w:rsid w:val="00B74698"/>
    <w:rsid w:val="00B74E77"/>
    <w:rsid w:val="00B76170"/>
    <w:rsid w:val="00B76830"/>
    <w:rsid w:val="00B76ACE"/>
    <w:rsid w:val="00B773B1"/>
    <w:rsid w:val="00B7749E"/>
    <w:rsid w:val="00B77724"/>
    <w:rsid w:val="00B77C2B"/>
    <w:rsid w:val="00B77CD6"/>
    <w:rsid w:val="00B80168"/>
    <w:rsid w:val="00B80595"/>
    <w:rsid w:val="00B806B2"/>
    <w:rsid w:val="00B80999"/>
    <w:rsid w:val="00B810E9"/>
    <w:rsid w:val="00B812F8"/>
    <w:rsid w:val="00B815BF"/>
    <w:rsid w:val="00B823B2"/>
    <w:rsid w:val="00B824A0"/>
    <w:rsid w:val="00B827E6"/>
    <w:rsid w:val="00B82E92"/>
    <w:rsid w:val="00B8314C"/>
    <w:rsid w:val="00B83E1E"/>
    <w:rsid w:val="00B84637"/>
    <w:rsid w:val="00B847FD"/>
    <w:rsid w:val="00B85621"/>
    <w:rsid w:val="00B85CA2"/>
    <w:rsid w:val="00B85D10"/>
    <w:rsid w:val="00B8670D"/>
    <w:rsid w:val="00B86777"/>
    <w:rsid w:val="00B86991"/>
    <w:rsid w:val="00B86CB0"/>
    <w:rsid w:val="00B90C8E"/>
    <w:rsid w:val="00B92580"/>
    <w:rsid w:val="00B926D0"/>
    <w:rsid w:val="00B9279A"/>
    <w:rsid w:val="00B928C5"/>
    <w:rsid w:val="00B92D2F"/>
    <w:rsid w:val="00B92F67"/>
    <w:rsid w:val="00B9302E"/>
    <w:rsid w:val="00B935B8"/>
    <w:rsid w:val="00B93D57"/>
    <w:rsid w:val="00B94202"/>
    <w:rsid w:val="00B95410"/>
    <w:rsid w:val="00B95784"/>
    <w:rsid w:val="00B95852"/>
    <w:rsid w:val="00B95A25"/>
    <w:rsid w:val="00B95A8F"/>
    <w:rsid w:val="00B968D0"/>
    <w:rsid w:val="00BA02AD"/>
    <w:rsid w:val="00BA0382"/>
    <w:rsid w:val="00BA197C"/>
    <w:rsid w:val="00BA2220"/>
    <w:rsid w:val="00BA2290"/>
    <w:rsid w:val="00BA24EC"/>
    <w:rsid w:val="00BA379B"/>
    <w:rsid w:val="00BA39B9"/>
    <w:rsid w:val="00BA3DD3"/>
    <w:rsid w:val="00BA59DA"/>
    <w:rsid w:val="00BA5DC4"/>
    <w:rsid w:val="00BA5DF0"/>
    <w:rsid w:val="00BA74EA"/>
    <w:rsid w:val="00BA7C32"/>
    <w:rsid w:val="00BA7E09"/>
    <w:rsid w:val="00BB097D"/>
    <w:rsid w:val="00BB099C"/>
    <w:rsid w:val="00BB0CEA"/>
    <w:rsid w:val="00BB1179"/>
    <w:rsid w:val="00BB1492"/>
    <w:rsid w:val="00BB1BC7"/>
    <w:rsid w:val="00BB243F"/>
    <w:rsid w:val="00BB28C9"/>
    <w:rsid w:val="00BB2BC6"/>
    <w:rsid w:val="00BB2C1B"/>
    <w:rsid w:val="00BB2EAA"/>
    <w:rsid w:val="00BB31BF"/>
    <w:rsid w:val="00BB3A40"/>
    <w:rsid w:val="00BB3D16"/>
    <w:rsid w:val="00BB47D6"/>
    <w:rsid w:val="00BB4DD8"/>
    <w:rsid w:val="00BB5D29"/>
    <w:rsid w:val="00BB710A"/>
    <w:rsid w:val="00BB7129"/>
    <w:rsid w:val="00BC0375"/>
    <w:rsid w:val="00BC0E72"/>
    <w:rsid w:val="00BC22F4"/>
    <w:rsid w:val="00BC27C7"/>
    <w:rsid w:val="00BC28A7"/>
    <w:rsid w:val="00BC3AA7"/>
    <w:rsid w:val="00BC4517"/>
    <w:rsid w:val="00BC4A84"/>
    <w:rsid w:val="00BC4FEE"/>
    <w:rsid w:val="00BC54FB"/>
    <w:rsid w:val="00BC617C"/>
    <w:rsid w:val="00BC6304"/>
    <w:rsid w:val="00BC67AE"/>
    <w:rsid w:val="00BC697B"/>
    <w:rsid w:val="00BC71CF"/>
    <w:rsid w:val="00BC7C18"/>
    <w:rsid w:val="00BD05AB"/>
    <w:rsid w:val="00BD09BA"/>
    <w:rsid w:val="00BD0AFD"/>
    <w:rsid w:val="00BD0EA1"/>
    <w:rsid w:val="00BD1154"/>
    <w:rsid w:val="00BD1691"/>
    <w:rsid w:val="00BD1C36"/>
    <w:rsid w:val="00BD2D86"/>
    <w:rsid w:val="00BD3448"/>
    <w:rsid w:val="00BD40B0"/>
    <w:rsid w:val="00BD46AD"/>
    <w:rsid w:val="00BD5EFE"/>
    <w:rsid w:val="00BD67C4"/>
    <w:rsid w:val="00BD7E8E"/>
    <w:rsid w:val="00BE00AB"/>
    <w:rsid w:val="00BE0256"/>
    <w:rsid w:val="00BE03F7"/>
    <w:rsid w:val="00BE1255"/>
    <w:rsid w:val="00BE3154"/>
    <w:rsid w:val="00BE32EC"/>
    <w:rsid w:val="00BE48C9"/>
    <w:rsid w:val="00BE4916"/>
    <w:rsid w:val="00BE55CE"/>
    <w:rsid w:val="00BE6215"/>
    <w:rsid w:val="00BE65D9"/>
    <w:rsid w:val="00BE66F8"/>
    <w:rsid w:val="00BE74F7"/>
    <w:rsid w:val="00BE78AB"/>
    <w:rsid w:val="00BE7CD5"/>
    <w:rsid w:val="00BF03B7"/>
    <w:rsid w:val="00BF0638"/>
    <w:rsid w:val="00BF127F"/>
    <w:rsid w:val="00BF1929"/>
    <w:rsid w:val="00BF1D58"/>
    <w:rsid w:val="00BF2281"/>
    <w:rsid w:val="00BF2AF6"/>
    <w:rsid w:val="00BF3039"/>
    <w:rsid w:val="00BF35EC"/>
    <w:rsid w:val="00BF3925"/>
    <w:rsid w:val="00BF395D"/>
    <w:rsid w:val="00BF46B6"/>
    <w:rsid w:val="00BF4F5E"/>
    <w:rsid w:val="00BF539B"/>
    <w:rsid w:val="00BF5728"/>
    <w:rsid w:val="00BF5905"/>
    <w:rsid w:val="00BF5E21"/>
    <w:rsid w:val="00BF62A8"/>
    <w:rsid w:val="00BF6B34"/>
    <w:rsid w:val="00BF6F3E"/>
    <w:rsid w:val="00BF78F4"/>
    <w:rsid w:val="00C0017C"/>
    <w:rsid w:val="00C00817"/>
    <w:rsid w:val="00C00EE5"/>
    <w:rsid w:val="00C01034"/>
    <w:rsid w:val="00C01131"/>
    <w:rsid w:val="00C015D1"/>
    <w:rsid w:val="00C01910"/>
    <w:rsid w:val="00C02658"/>
    <w:rsid w:val="00C0287C"/>
    <w:rsid w:val="00C02EA8"/>
    <w:rsid w:val="00C0307D"/>
    <w:rsid w:val="00C042D3"/>
    <w:rsid w:val="00C04AC1"/>
    <w:rsid w:val="00C054F2"/>
    <w:rsid w:val="00C0571B"/>
    <w:rsid w:val="00C05790"/>
    <w:rsid w:val="00C05901"/>
    <w:rsid w:val="00C06A0D"/>
    <w:rsid w:val="00C06D6D"/>
    <w:rsid w:val="00C07313"/>
    <w:rsid w:val="00C073DC"/>
    <w:rsid w:val="00C073E0"/>
    <w:rsid w:val="00C10298"/>
    <w:rsid w:val="00C10784"/>
    <w:rsid w:val="00C107EF"/>
    <w:rsid w:val="00C10C24"/>
    <w:rsid w:val="00C10C59"/>
    <w:rsid w:val="00C114F2"/>
    <w:rsid w:val="00C125EC"/>
    <w:rsid w:val="00C13492"/>
    <w:rsid w:val="00C134DF"/>
    <w:rsid w:val="00C136DC"/>
    <w:rsid w:val="00C13CDC"/>
    <w:rsid w:val="00C142F0"/>
    <w:rsid w:val="00C14AAE"/>
    <w:rsid w:val="00C14E91"/>
    <w:rsid w:val="00C165E6"/>
    <w:rsid w:val="00C16906"/>
    <w:rsid w:val="00C17119"/>
    <w:rsid w:val="00C1711A"/>
    <w:rsid w:val="00C1735B"/>
    <w:rsid w:val="00C17411"/>
    <w:rsid w:val="00C202B2"/>
    <w:rsid w:val="00C20F4C"/>
    <w:rsid w:val="00C2106F"/>
    <w:rsid w:val="00C21253"/>
    <w:rsid w:val="00C217A4"/>
    <w:rsid w:val="00C21DC1"/>
    <w:rsid w:val="00C225C7"/>
    <w:rsid w:val="00C247C8"/>
    <w:rsid w:val="00C252F8"/>
    <w:rsid w:val="00C2546F"/>
    <w:rsid w:val="00C25614"/>
    <w:rsid w:val="00C26002"/>
    <w:rsid w:val="00C263F2"/>
    <w:rsid w:val="00C270CA"/>
    <w:rsid w:val="00C27850"/>
    <w:rsid w:val="00C30690"/>
    <w:rsid w:val="00C308E7"/>
    <w:rsid w:val="00C3155B"/>
    <w:rsid w:val="00C31856"/>
    <w:rsid w:val="00C333B3"/>
    <w:rsid w:val="00C335C3"/>
    <w:rsid w:val="00C3375D"/>
    <w:rsid w:val="00C33A92"/>
    <w:rsid w:val="00C34B0F"/>
    <w:rsid w:val="00C34D19"/>
    <w:rsid w:val="00C3597C"/>
    <w:rsid w:val="00C35F38"/>
    <w:rsid w:val="00C36070"/>
    <w:rsid w:val="00C361EC"/>
    <w:rsid w:val="00C4016D"/>
    <w:rsid w:val="00C40303"/>
    <w:rsid w:val="00C40438"/>
    <w:rsid w:val="00C405A6"/>
    <w:rsid w:val="00C41C1B"/>
    <w:rsid w:val="00C41D49"/>
    <w:rsid w:val="00C4272A"/>
    <w:rsid w:val="00C4280C"/>
    <w:rsid w:val="00C42C68"/>
    <w:rsid w:val="00C4376B"/>
    <w:rsid w:val="00C44851"/>
    <w:rsid w:val="00C44911"/>
    <w:rsid w:val="00C44F09"/>
    <w:rsid w:val="00C4648A"/>
    <w:rsid w:val="00C4671A"/>
    <w:rsid w:val="00C47091"/>
    <w:rsid w:val="00C47534"/>
    <w:rsid w:val="00C50A78"/>
    <w:rsid w:val="00C50BE2"/>
    <w:rsid w:val="00C50DDB"/>
    <w:rsid w:val="00C50E57"/>
    <w:rsid w:val="00C521C6"/>
    <w:rsid w:val="00C5319C"/>
    <w:rsid w:val="00C532F1"/>
    <w:rsid w:val="00C53B91"/>
    <w:rsid w:val="00C53E33"/>
    <w:rsid w:val="00C54143"/>
    <w:rsid w:val="00C54E49"/>
    <w:rsid w:val="00C55316"/>
    <w:rsid w:val="00C561EA"/>
    <w:rsid w:val="00C56445"/>
    <w:rsid w:val="00C56A57"/>
    <w:rsid w:val="00C56AF1"/>
    <w:rsid w:val="00C57217"/>
    <w:rsid w:val="00C574EE"/>
    <w:rsid w:val="00C57756"/>
    <w:rsid w:val="00C57878"/>
    <w:rsid w:val="00C57C51"/>
    <w:rsid w:val="00C60126"/>
    <w:rsid w:val="00C6037F"/>
    <w:rsid w:val="00C60460"/>
    <w:rsid w:val="00C60785"/>
    <w:rsid w:val="00C60BBB"/>
    <w:rsid w:val="00C60BC4"/>
    <w:rsid w:val="00C60D62"/>
    <w:rsid w:val="00C61102"/>
    <w:rsid w:val="00C61706"/>
    <w:rsid w:val="00C61DBB"/>
    <w:rsid w:val="00C62C25"/>
    <w:rsid w:val="00C64457"/>
    <w:rsid w:val="00C648BC"/>
    <w:rsid w:val="00C64E88"/>
    <w:rsid w:val="00C65AC5"/>
    <w:rsid w:val="00C65AE7"/>
    <w:rsid w:val="00C66274"/>
    <w:rsid w:val="00C66891"/>
    <w:rsid w:val="00C6787D"/>
    <w:rsid w:val="00C7036C"/>
    <w:rsid w:val="00C70DD8"/>
    <w:rsid w:val="00C71182"/>
    <w:rsid w:val="00C71854"/>
    <w:rsid w:val="00C71DAA"/>
    <w:rsid w:val="00C720A0"/>
    <w:rsid w:val="00C72108"/>
    <w:rsid w:val="00C72312"/>
    <w:rsid w:val="00C72693"/>
    <w:rsid w:val="00C73894"/>
    <w:rsid w:val="00C73F44"/>
    <w:rsid w:val="00C74021"/>
    <w:rsid w:val="00C74045"/>
    <w:rsid w:val="00C7457F"/>
    <w:rsid w:val="00C746DD"/>
    <w:rsid w:val="00C74759"/>
    <w:rsid w:val="00C74CB6"/>
    <w:rsid w:val="00C74D42"/>
    <w:rsid w:val="00C74F3B"/>
    <w:rsid w:val="00C75226"/>
    <w:rsid w:val="00C75772"/>
    <w:rsid w:val="00C75AB2"/>
    <w:rsid w:val="00C75ABF"/>
    <w:rsid w:val="00C7600B"/>
    <w:rsid w:val="00C7602D"/>
    <w:rsid w:val="00C77891"/>
    <w:rsid w:val="00C80453"/>
    <w:rsid w:val="00C81358"/>
    <w:rsid w:val="00C81DD0"/>
    <w:rsid w:val="00C8211B"/>
    <w:rsid w:val="00C82167"/>
    <w:rsid w:val="00C821A9"/>
    <w:rsid w:val="00C82D3E"/>
    <w:rsid w:val="00C842AA"/>
    <w:rsid w:val="00C84B6F"/>
    <w:rsid w:val="00C850CE"/>
    <w:rsid w:val="00C85434"/>
    <w:rsid w:val="00C855A9"/>
    <w:rsid w:val="00C855AE"/>
    <w:rsid w:val="00C85888"/>
    <w:rsid w:val="00C858D0"/>
    <w:rsid w:val="00C860D0"/>
    <w:rsid w:val="00C9014B"/>
    <w:rsid w:val="00C90260"/>
    <w:rsid w:val="00C910B9"/>
    <w:rsid w:val="00C91B67"/>
    <w:rsid w:val="00C91E67"/>
    <w:rsid w:val="00C925EB"/>
    <w:rsid w:val="00C93238"/>
    <w:rsid w:val="00C93F47"/>
    <w:rsid w:val="00C95AB4"/>
    <w:rsid w:val="00C96B45"/>
    <w:rsid w:val="00C971F1"/>
    <w:rsid w:val="00C97C53"/>
    <w:rsid w:val="00CA03D8"/>
    <w:rsid w:val="00CA0E19"/>
    <w:rsid w:val="00CA0F0A"/>
    <w:rsid w:val="00CA12E6"/>
    <w:rsid w:val="00CA170B"/>
    <w:rsid w:val="00CA220B"/>
    <w:rsid w:val="00CA22B6"/>
    <w:rsid w:val="00CA24E7"/>
    <w:rsid w:val="00CA25EC"/>
    <w:rsid w:val="00CA3AB1"/>
    <w:rsid w:val="00CA3FBD"/>
    <w:rsid w:val="00CA4FF6"/>
    <w:rsid w:val="00CA548C"/>
    <w:rsid w:val="00CA5761"/>
    <w:rsid w:val="00CA5A36"/>
    <w:rsid w:val="00CA5C11"/>
    <w:rsid w:val="00CA5DFA"/>
    <w:rsid w:val="00CA6922"/>
    <w:rsid w:val="00CA6D63"/>
    <w:rsid w:val="00CB014B"/>
    <w:rsid w:val="00CB07E2"/>
    <w:rsid w:val="00CB0BB4"/>
    <w:rsid w:val="00CB0D8A"/>
    <w:rsid w:val="00CB1F2E"/>
    <w:rsid w:val="00CB22D3"/>
    <w:rsid w:val="00CB23A7"/>
    <w:rsid w:val="00CB2E4D"/>
    <w:rsid w:val="00CB34CA"/>
    <w:rsid w:val="00CB379C"/>
    <w:rsid w:val="00CB3C50"/>
    <w:rsid w:val="00CB42A7"/>
    <w:rsid w:val="00CB43D7"/>
    <w:rsid w:val="00CB5848"/>
    <w:rsid w:val="00CB59F4"/>
    <w:rsid w:val="00CB68C6"/>
    <w:rsid w:val="00CB6B44"/>
    <w:rsid w:val="00CB6B5F"/>
    <w:rsid w:val="00CB7469"/>
    <w:rsid w:val="00CC0184"/>
    <w:rsid w:val="00CC0DBC"/>
    <w:rsid w:val="00CC1577"/>
    <w:rsid w:val="00CC160B"/>
    <w:rsid w:val="00CC25E6"/>
    <w:rsid w:val="00CC266A"/>
    <w:rsid w:val="00CC35EF"/>
    <w:rsid w:val="00CC3660"/>
    <w:rsid w:val="00CC3771"/>
    <w:rsid w:val="00CC3A33"/>
    <w:rsid w:val="00CC3CFE"/>
    <w:rsid w:val="00CC3FD8"/>
    <w:rsid w:val="00CC49C2"/>
    <w:rsid w:val="00CC4EEB"/>
    <w:rsid w:val="00CC57F6"/>
    <w:rsid w:val="00CC61CF"/>
    <w:rsid w:val="00CC6FB0"/>
    <w:rsid w:val="00CD01F7"/>
    <w:rsid w:val="00CD1E8F"/>
    <w:rsid w:val="00CD2109"/>
    <w:rsid w:val="00CD268C"/>
    <w:rsid w:val="00CD28FA"/>
    <w:rsid w:val="00CD3A39"/>
    <w:rsid w:val="00CD3D87"/>
    <w:rsid w:val="00CD4290"/>
    <w:rsid w:val="00CD4596"/>
    <w:rsid w:val="00CD5282"/>
    <w:rsid w:val="00CD53C0"/>
    <w:rsid w:val="00CD57E6"/>
    <w:rsid w:val="00CD5847"/>
    <w:rsid w:val="00CD5870"/>
    <w:rsid w:val="00CD5D68"/>
    <w:rsid w:val="00CD628D"/>
    <w:rsid w:val="00CD6404"/>
    <w:rsid w:val="00CD6BC3"/>
    <w:rsid w:val="00CD7255"/>
    <w:rsid w:val="00CD794B"/>
    <w:rsid w:val="00CD7DCD"/>
    <w:rsid w:val="00CE0423"/>
    <w:rsid w:val="00CE0497"/>
    <w:rsid w:val="00CE1400"/>
    <w:rsid w:val="00CE2A97"/>
    <w:rsid w:val="00CE3035"/>
    <w:rsid w:val="00CE3A14"/>
    <w:rsid w:val="00CE3D0A"/>
    <w:rsid w:val="00CE455A"/>
    <w:rsid w:val="00CE4C6D"/>
    <w:rsid w:val="00CE5DA3"/>
    <w:rsid w:val="00CE622F"/>
    <w:rsid w:val="00CE6A0A"/>
    <w:rsid w:val="00CE6FF6"/>
    <w:rsid w:val="00CE72BB"/>
    <w:rsid w:val="00CE78FD"/>
    <w:rsid w:val="00CE7D6F"/>
    <w:rsid w:val="00CE7E3F"/>
    <w:rsid w:val="00CF0622"/>
    <w:rsid w:val="00CF12E0"/>
    <w:rsid w:val="00CF152A"/>
    <w:rsid w:val="00CF1C2B"/>
    <w:rsid w:val="00CF2314"/>
    <w:rsid w:val="00CF2938"/>
    <w:rsid w:val="00CF303D"/>
    <w:rsid w:val="00CF3082"/>
    <w:rsid w:val="00CF3AFE"/>
    <w:rsid w:val="00CF3B1E"/>
    <w:rsid w:val="00CF403E"/>
    <w:rsid w:val="00CF40E9"/>
    <w:rsid w:val="00CF44F1"/>
    <w:rsid w:val="00CF47F0"/>
    <w:rsid w:val="00CF67E3"/>
    <w:rsid w:val="00D00C00"/>
    <w:rsid w:val="00D024E0"/>
    <w:rsid w:val="00D028C0"/>
    <w:rsid w:val="00D02F84"/>
    <w:rsid w:val="00D03063"/>
    <w:rsid w:val="00D0324E"/>
    <w:rsid w:val="00D03638"/>
    <w:rsid w:val="00D03669"/>
    <w:rsid w:val="00D03CB1"/>
    <w:rsid w:val="00D042B6"/>
    <w:rsid w:val="00D04384"/>
    <w:rsid w:val="00D05D57"/>
    <w:rsid w:val="00D05F82"/>
    <w:rsid w:val="00D0606F"/>
    <w:rsid w:val="00D06319"/>
    <w:rsid w:val="00D06BFC"/>
    <w:rsid w:val="00D06E5D"/>
    <w:rsid w:val="00D06EA9"/>
    <w:rsid w:val="00D07B9C"/>
    <w:rsid w:val="00D07F98"/>
    <w:rsid w:val="00D10375"/>
    <w:rsid w:val="00D107E4"/>
    <w:rsid w:val="00D10903"/>
    <w:rsid w:val="00D114FB"/>
    <w:rsid w:val="00D11E49"/>
    <w:rsid w:val="00D12734"/>
    <w:rsid w:val="00D12CBC"/>
    <w:rsid w:val="00D12D13"/>
    <w:rsid w:val="00D12D2E"/>
    <w:rsid w:val="00D1340E"/>
    <w:rsid w:val="00D14256"/>
    <w:rsid w:val="00D15073"/>
    <w:rsid w:val="00D1557D"/>
    <w:rsid w:val="00D15DBB"/>
    <w:rsid w:val="00D15E53"/>
    <w:rsid w:val="00D164DA"/>
    <w:rsid w:val="00D16511"/>
    <w:rsid w:val="00D1654D"/>
    <w:rsid w:val="00D16816"/>
    <w:rsid w:val="00D174EE"/>
    <w:rsid w:val="00D2080C"/>
    <w:rsid w:val="00D20BF9"/>
    <w:rsid w:val="00D20F5A"/>
    <w:rsid w:val="00D211F2"/>
    <w:rsid w:val="00D21EB0"/>
    <w:rsid w:val="00D228A2"/>
    <w:rsid w:val="00D22C36"/>
    <w:rsid w:val="00D248AF"/>
    <w:rsid w:val="00D25903"/>
    <w:rsid w:val="00D25CD3"/>
    <w:rsid w:val="00D25D64"/>
    <w:rsid w:val="00D25FE8"/>
    <w:rsid w:val="00D26A0F"/>
    <w:rsid w:val="00D27F12"/>
    <w:rsid w:val="00D3016A"/>
    <w:rsid w:val="00D3102F"/>
    <w:rsid w:val="00D31032"/>
    <w:rsid w:val="00D31D80"/>
    <w:rsid w:val="00D32B11"/>
    <w:rsid w:val="00D32C64"/>
    <w:rsid w:val="00D32DAB"/>
    <w:rsid w:val="00D32EBE"/>
    <w:rsid w:val="00D332B0"/>
    <w:rsid w:val="00D33693"/>
    <w:rsid w:val="00D3401B"/>
    <w:rsid w:val="00D34545"/>
    <w:rsid w:val="00D34B86"/>
    <w:rsid w:val="00D35CF9"/>
    <w:rsid w:val="00D35DAF"/>
    <w:rsid w:val="00D3615D"/>
    <w:rsid w:val="00D36375"/>
    <w:rsid w:val="00D370E4"/>
    <w:rsid w:val="00D37347"/>
    <w:rsid w:val="00D37503"/>
    <w:rsid w:val="00D3794A"/>
    <w:rsid w:val="00D37A41"/>
    <w:rsid w:val="00D37F41"/>
    <w:rsid w:val="00D40890"/>
    <w:rsid w:val="00D41CF2"/>
    <w:rsid w:val="00D42859"/>
    <w:rsid w:val="00D42AC0"/>
    <w:rsid w:val="00D42BA2"/>
    <w:rsid w:val="00D42E47"/>
    <w:rsid w:val="00D43D83"/>
    <w:rsid w:val="00D44A3A"/>
    <w:rsid w:val="00D44AE8"/>
    <w:rsid w:val="00D44B3C"/>
    <w:rsid w:val="00D44C51"/>
    <w:rsid w:val="00D44CBA"/>
    <w:rsid w:val="00D45285"/>
    <w:rsid w:val="00D45400"/>
    <w:rsid w:val="00D457CD"/>
    <w:rsid w:val="00D459B2"/>
    <w:rsid w:val="00D4633D"/>
    <w:rsid w:val="00D46987"/>
    <w:rsid w:val="00D46D36"/>
    <w:rsid w:val="00D46DD8"/>
    <w:rsid w:val="00D476B4"/>
    <w:rsid w:val="00D47B0F"/>
    <w:rsid w:val="00D505E5"/>
    <w:rsid w:val="00D506E6"/>
    <w:rsid w:val="00D50846"/>
    <w:rsid w:val="00D50AB3"/>
    <w:rsid w:val="00D50B6B"/>
    <w:rsid w:val="00D5111E"/>
    <w:rsid w:val="00D517D0"/>
    <w:rsid w:val="00D528D1"/>
    <w:rsid w:val="00D52D82"/>
    <w:rsid w:val="00D53749"/>
    <w:rsid w:val="00D537D1"/>
    <w:rsid w:val="00D53A27"/>
    <w:rsid w:val="00D53BBD"/>
    <w:rsid w:val="00D53C62"/>
    <w:rsid w:val="00D54091"/>
    <w:rsid w:val="00D540B9"/>
    <w:rsid w:val="00D54128"/>
    <w:rsid w:val="00D541B6"/>
    <w:rsid w:val="00D54421"/>
    <w:rsid w:val="00D54D53"/>
    <w:rsid w:val="00D5512C"/>
    <w:rsid w:val="00D5548B"/>
    <w:rsid w:val="00D5594E"/>
    <w:rsid w:val="00D55B5F"/>
    <w:rsid w:val="00D55D5A"/>
    <w:rsid w:val="00D55E51"/>
    <w:rsid w:val="00D560C9"/>
    <w:rsid w:val="00D56750"/>
    <w:rsid w:val="00D56808"/>
    <w:rsid w:val="00D5799F"/>
    <w:rsid w:val="00D603B2"/>
    <w:rsid w:val="00D60FA4"/>
    <w:rsid w:val="00D60FC2"/>
    <w:rsid w:val="00D60FFB"/>
    <w:rsid w:val="00D616E1"/>
    <w:rsid w:val="00D61BE0"/>
    <w:rsid w:val="00D6233F"/>
    <w:rsid w:val="00D623A7"/>
    <w:rsid w:val="00D6292B"/>
    <w:rsid w:val="00D6326B"/>
    <w:rsid w:val="00D63271"/>
    <w:rsid w:val="00D63351"/>
    <w:rsid w:val="00D63D36"/>
    <w:rsid w:val="00D6524F"/>
    <w:rsid w:val="00D654E6"/>
    <w:rsid w:val="00D655AC"/>
    <w:rsid w:val="00D65D39"/>
    <w:rsid w:val="00D65E96"/>
    <w:rsid w:val="00D66D0C"/>
    <w:rsid w:val="00D67A7D"/>
    <w:rsid w:val="00D67B8F"/>
    <w:rsid w:val="00D7060A"/>
    <w:rsid w:val="00D717B7"/>
    <w:rsid w:val="00D71B0B"/>
    <w:rsid w:val="00D72DBC"/>
    <w:rsid w:val="00D72FC7"/>
    <w:rsid w:val="00D73C84"/>
    <w:rsid w:val="00D74C9F"/>
    <w:rsid w:val="00D76377"/>
    <w:rsid w:val="00D7686A"/>
    <w:rsid w:val="00D76AF4"/>
    <w:rsid w:val="00D800F6"/>
    <w:rsid w:val="00D8055D"/>
    <w:rsid w:val="00D81373"/>
    <w:rsid w:val="00D8156A"/>
    <w:rsid w:val="00D816C1"/>
    <w:rsid w:val="00D820B2"/>
    <w:rsid w:val="00D82612"/>
    <w:rsid w:val="00D828FC"/>
    <w:rsid w:val="00D831DE"/>
    <w:rsid w:val="00D832AC"/>
    <w:rsid w:val="00D83552"/>
    <w:rsid w:val="00D836A6"/>
    <w:rsid w:val="00D83BE3"/>
    <w:rsid w:val="00D83FB7"/>
    <w:rsid w:val="00D84679"/>
    <w:rsid w:val="00D847DD"/>
    <w:rsid w:val="00D84AD4"/>
    <w:rsid w:val="00D84C14"/>
    <w:rsid w:val="00D85888"/>
    <w:rsid w:val="00D85A90"/>
    <w:rsid w:val="00D86A08"/>
    <w:rsid w:val="00D86F59"/>
    <w:rsid w:val="00D86FAC"/>
    <w:rsid w:val="00D87311"/>
    <w:rsid w:val="00D87D38"/>
    <w:rsid w:val="00D87F6C"/>
    <w:rsid w:val="00D9085F"/>
    <w:rsid w:val="00D9094F"/>
    <w:rsid w:val="00D90CE1"/>
    <w:rsid w:val="00D9141F"/>
    <w:rsid w:val="00D91F4C"/>
    <w:rsid w:val="00D93ED7"/>
    <w:rsid w:val="00D93F4A"/>
    <w:rsid w:val="00D9401E"/>
    <w:rsid w:val="00D959F0"/>
    <w:rsid w:val="00D9650C"/>
    <w:rsid w:val="00D965CF"/>
    <w:rsid w:val="00D9707A"/>
    <w:rsid w:val="00D9740C"/>
    <w:rsid w:val="00D9781C"/>
    <w:rsid w:val="00DA0947"/>
    <w:rsid w:val="00DA0F7C"/>
    <w:rsid w:val="00DA154D"/>
    <w:rsid w:val="00DA1911"/>
    <w:rsid w:val="00DA1B97"/>
    <w:rsid w:val="00DA2BDC"/>
    <w:rsid w:val="00DA3495"/>
    <w:rsid w:val="00DA35FD"/>
    <w:rsid w:val="00DA387A"/>
    <w:rsid w:val="00DA4CAF"/>
    <w:rsid w:val="00DA5587"/>
    <w:rsid w:val="00DA563F"/>
    <w:rsid w:val="00DA6326"/>
    <w:rsid w:val="00DA6A29"/>
    <w:rsid w:val="00DA7B17"/>
    <w:rsid w:val="00DB0876"/>
    <w:rsid w:val="00DB0B63"/>
    <w:rsid w:val="00DB1212"/>
    <w:rsid w:val="00DB1540"/>
    <w:rsid w:val="00DB18CC"/>
    <w:rsid w:val="00DB1F77"/>
    <w:rsid w:val="00DB26D6"/>
    <w:rsid w:val="00DB295C"/>
    <w:rsid w:val="00DB2D6A"/>
    <w:rsid w:val="00DB3A83"/>
    <w:rsid w:val="00DB42C8"/>
    <w:rsid w:val="00DB5261"/>
    <w:rsid w:val="00DB5F34"/>
    <w:rsid w:val="00DB7BA1"/>
    <w:rsid w:val="00DB7ED4"/>
    <w:rsid w:val="00DC0B0B"/>
    <w:rsid w:val="00DC2171"/>
    <w:rsid w:val="00DC25F7"/>
    <w:rsid w:val="00DC2A6D"/>
    <w:rsid w:val="00DC2DAF"/>
    <w:rsid w:val="00DC2FCE"/>
    <w:rsid w:val="00DC4223"/>
    <w:rsid w:val="00DC4C78"/>
    <w:rsid w:val="00DC63CD"/>
    <w:rsid w:val="00DC6780"/>
    <w:rsid w:val="00DC7408"/>
    <w:rsid w:val="00DC75BC"/>
    <w:rsid w:val="00DC75CD"/>
    <w:rsid w:val="00DC7C50"/>
    <w:rsid w:val="00DC7C60"/>
    <w:rsid w:val="00DD1511"/>
    <w:rsid w:val="00DD15D9"/>
    <w:rsid w:val="00DD1F5D"/>
    <w:rsid w:val="00DD256F"/>
    <w:rsid w:val="00DD33DF"/>
    <w:rsid w:val="00DD359C"/>
    <w:rsid w:val="00DD3B84"/>
    <w:rsid w:val="00DD6B6D"/>
    <w:rsid w:val="00DE00D0"/>
    <w:rsid w:val="00DE0E4D"/>
    <w:rsid w:val="00DE1577"/>
    <w:rsid w:val="00DE2B81"/>
    <w:rsid w:val="00DE30FB"/>
    <w:rsid w:val="00DE3445"/>
    <w:rsid w:val="00DE3FBB"/>
    <w:rsid w:val="00DE45DF"/>
    <w:rsid w:val="00DE50D8"/>
    <w:rsid w:val="00DE5A28"/>
    <w:rsid w:val="00DE6094"/>
    <w:rsid w:val="00DE6CF8"/>
    <w:rsid w:val="00DE79EC"/>
    <w:rsid w:val="00DE7F59"/>
    <w:rsid w:val="00DF0859"/>
    <w:rsid w:val="00DF08A2"/>
    <w:rsid w:val="00DF1306"/>
    <w:rsid w:val="00DF1521"/>
    <w:rsid w:val="00DF153D"/>
    <w:rsid w:val="00DF1C59"/>
    <w:rsid w:val="00DF2A9D"/>
    <w:rsid w:val="00DF3224"/>
    <w:rsid w:val="00DF3910"/>
    <w:rsid w:val="00DF39EB"/>
    <w:rsid w:val="00DF3FFD"/>
    <w:rsid w:val="00DF4302"/>
    <w:rsid w:val="00DF4C0F"/>
    <w:rsid w:val="00DF4F91"/>
    <w:rsid w:val="00DF53D3"/>
    <w:rsid w:val="00DF560D"/>
    <w:rsid w:val="00DF5CD3"/>
    <w:rsid w:val="00DF62AE"/>
    <w:rsid w:val="00DF68A9"/>
    <w:rsid w:val="00DF69CE"/>
    <w:rsid w:val="00DF7055"/>
    <w:rsid w:val="00DF79B3"/>
    <w:rsid w:val="00DF7CC1"/>
    <w:rsid w:val="00DF7D30"/>
    <w:rsid w:val="00DF7E90"/>
    <w:rsid w:val="00E008A0"/>
    <w:rsid w:val="00E00CDF"/>
    <w:rsid w:val="00E00D1F"/>
    <w:rsid w:val="00E0238D"/>
    <w:rsid w:val="00E0280E"/>
    <w:rsid w:val="00E02C6D"/>
    <w:rsid w:val="00E0379B"/>
    <w:rsid w:val="00E03E83"/>
    <w:rsid w:val="00E04123"/>
    <w:rsid w:val="00E043ED"/>
    <w:rsid w:val="00E05230"/>
    <w:rsid w:val="00E0592F"/>
    <w:rsid w:val="00E05ABF"/>
    <w:rsid w:val="00E05CEA"/>
    <w:rsid w:val="00E05E0A"/>
    <w:rsid w:val="00E079BD"/>
    <w:rsid w:val="00E113B5"/>
    <w:rsid w:val="00E1149D"/>
    <w:rsid w:val="00E1162A"/>
    <w:rsid w:val="00E11B65"/>
    <w:rsid w:val="00E1260C"/>
    <w:rsid w:val="00E12677"/>
    <w:rsid w:val="00E12F27"/>
    <w:rsid w:val="00E13632"/>
    <w:rsid w:val="00E150A4"/>
    <w:rsid w:val="00E163A0"/>
    <w:rsid w:val="00E16EAB"/>
    <w:rsid w:val="00E208CE"/>
    <w:rsid w:val="00E20BBE"/>
    <w:rsid w:val="00E2103B"/>
    <w:rsid w:val="00E211C3"/>
    <w:rsid w:val="00E21984"/>
    <w:rsid w:val="00E244B2"/>
    <w:rsid w:val="00E24736"/>
    <w:rsid w:val="00E24A8A"/>
    <w:rsid w:val="00E25347"/>
    <w:rsid w:val="00E26D7E"/>
    <w:rsid w:val="00E26EFE"/>
    <w:rsid w:val="00E26F7A"/>
    <w:rsid w:val="00E2790F"/>
    <w:rsid w:val="00E27FEF"/>
    <w:rsid w:val="00E30002"/>
    <w:rsid w:val="00E3047F"/>
    <w:rsid w:val="00E31497"/>
    <w:rsid w:val="00E31BD9"/>
    <w:rsid w:val="00E321CB"/>
    <w:rsid w:val="00E32837"/>
    <w:rsid w:val="00E3328F"/>
    <w:rsid w:val="00E332E7"/>
    <w:rsid w:val="00E3441A"/>
    <w:rsid w:val="00E344E0"/>
    <w:rsid w:val="00E3459B"/>
    <w:rsid w:val="00E34988"/>
    <w:rsid w:val="00E34C51"/>
    <w:rsid w:val="00E34DEB"/>
    <w:rsid w:val="00E3525B"/>
    <w:rsid w:val="00E35C5E"/>
    <w:rsid w:val="00E378E6"/>
    <w:rsid w:val="00E4034D"/>
    <w:rsid w:val="00E43BC2"/>
    <w:rsid w:val="00E4410D"/>
    <w:rsid w:val="00E4465F"/>
    <w:rsid w:val="00E44BBE"/>
    <w:rsid w:val="00E44C42"/>
    <w:rsid w:val="00E457B4"/>
    <w:rsid w:val="00E45B02"/>
    <w:rsid w:val="00E4720F"/>
    <w:rsid w:val="00E472E3"/>
    <w:rsid w:val="00E47D1D"/>
    <w:rsid w:val="00E50297"/>
    <w:rsid w:val="00E50E75"/>
    <w:rsid w:val="00E51407"/>
    <w:rsid w:val="00E51735"/>
    <w:rsid w:val="00E51909"/>
    <w:rsid w:val="00E52769"/>
    <w:rsid w:val="00E53F69"/>
    <w:rsid w:val="00E546E2"/>
    <w:rsid w:val="00E54832"/>
    <w:rsid w:val="00E54E53"/>
    <w:rsid w:val="00E55EF5"/>
    <w:rsid w:val="00E56358"/>
    <w:rsid w:val="00E56564"/>
    <w:rsid w:val="00E56A46"/>
    <w:rsid w:val="00E56EB9"/>
    <w:rsid w:val="00E57049"/>
    <w:rsid w:val="00E57292"/>
    <w:rsid w:val="00E5735D"/>
    <w:rsid w:val="00E6045E"/>
    <w:rsid w:val="00E60BD6"/>
    <w:rsid w:val="00E61011"/>
    <w:rsid w:val="00E61E10"/>
    <w:rsid w:val="00E627C0"/>
    <w:rsid w:val="00E62D1A"/>
    <w:rsid w:val="00E632F9"/>
    <w:rsid w:val="00E643F1"/>
    <w:rsid w:val="00E64A23"/>
    <w:rsid w:val="00E6550B"/>
    <w:rsid w:val="00E658DB"/>
    <w:rsid w:val="00E65DD4"/>
    <w:rsid w:val="00E66CF7"/>
    <w:rsid w:val="00E66D16"/>
    <w:rsid w:val="00E67508"/>
    <w:rsid w:val="00E675CC"/>
    <w:rsid w:val="00E675FD"/>
    <w:rsid w:val="00E67963"/>
    <w:rsid w:val="00E67A5D"/>
    <w:rsid w:val="00E67AF3"/>
    <w:rsid w:val="00E67EB4"/>
    <w:rsid w:val="00E7107D"/>
    <w:rsid w:val="00E712D4"/>
    <w:rsid w:val="00E72BEA"/>
    <w:rsid w:val="00E73769"/>
    <w:rsid w:val="00E74EE6"/>
    <w:rsid w:val="00E74EEA"/>
    <w:rsid w:val="00E7581A"/>
    <w:rsid w:val="00E758ED"/>
    <w:rsid w:val="00E762A0"/>
    <w:rsid w:val="00E7648C"/>
    <w:rsid w:val="00E76999"/>
    <w:rsid w:val="00E8034B"/>
    <w:rsid w:val="00E80537"/>
    <w:rsid w:val="00E80D5A"/>
    <w:rsid w:val="00E80FE6"/>
    <w:rsid w:val="00E81B8C"/>
    <w:rsid w:val="00E81DF7"/>
    <w:rsid w:val="00E81E5A"/>
    <w:rsid w:val="00E81F26"/>
    <w:rsid w:val="00E81FEE"/>
    <w:rsid w:val="00E82519"/>
    <w:rsid w:val="00E830ED"/>
    <w:rsid w:val="00E835A9"/>
    <w:rsid w:val="00E837D9"/>
    <w:rsid w:val="00E85D25"/>
    <w:rsid w:val="00E85EA8"/>
    <w:rsid w:val="00E86FD9"/>
    <w:rsid w:val="00E87224"/>
    <w:rsid w:val="00E8759D"/>
    <w:rsid w:val="00E87FE2"/>
    <w:rsid w:val="00E903AD"/>
    <w:rsid w:val="00E90989"/>
    <w:rsid w:val="00E90E8D"/>
    <w:rsid w:val="00E91760"/>
    <w:rsid w:val="00E91BF3"/>
    <w:rsid w:val="00E91DF0"/>
    <w:rsid w:val="00E93976"/>
    <w:rsid w:val="00E93D6E"/>
    <w:rsid w:val="00E94727"/>
    <w:rsid w:val="00E94D2B"/>
    <w:rsid w:val="00E94E95"/>
    <w:rsid w:val="00E95C6A"/>
    <w:rsid w:val="00E95FAD"/>
    <w:rsid w:val="00E96351"/>
    <w:rsid w:val="00E97208"/>
    <w:rsid w:val="00E97723"/>
    <w:rsid w:val="00E97855"/>
    <w:rsid w:val="00EA14F6"/>
    <w:rsid w:val="00EA17E3"/>
    <w:rsid w:val="00EA17FA"/>
    <w:rsid w:val="00EA1D55"/>
    <w:rsid w:val="00EA1F55"/>
    <w:rsid w:val="00EA224E"/>
    <w:rsid w:val="00EA2CBA"/>
    <w:rsid w:val="00EA2F96"/>
    <w:rsid w:val="00EA3430"/>
    <w:rsid w:val="00EA3611"/>
    <w:rsid w:val="00EA63C9"/>
    <w:rsid w:val="00EA6744"/>
    <w:rsid w:val="00EA72E4"/>
    <w:rsid w:val="00EA73E3"/>
    <w:rsid w:val="00EA7AC3"/>
    <w:rsid w:val="00EA7D3C"/>
    <w:rsid w:val="00EB113D"/>
    <w:rsid w:val="00EB137C"/>
    <w:rsid w:val="00EB1511"/>
    <w:rsid w:val="00EB1740"/>
    <w:rsid w:val="00EB19BE"/>
    <w:rsid w:val="00EB1A86"/>
    <w:rsid w:val="00EB2B3F"/>
    <w:rsid w:val="00EB586B"/>
    <w:rsid w:val="00EB6300"/>
    <w:rsid w:val="00EB6531"/>
    <w:rsid w:val="00EB6A06"/>
    <w:rsid w:val="00EB7312"/>
    <w:rsid w:val="00EB7F23"/>
    <w:rsid w:val="00EC0403"/>
    <w:rsid w:val="00EC087C"/>
    <w:rsid w:val="00EC08F7"/>
    <w:rsid w:val="00EC0EFF"/>
    <w:rsid w:val="00EC1092"/>
    <w:rsid w:val="00EC128F"/>
    <w:rsid w:val="00EC15CB"/>
    <w:rsid w:val="00EC17FD"/>
    <w:rsid w:val="00EC1944"/>
    <w:rsid w:val="00EC1B4C"/>
    <w:rsid w:val="00EC1D0D"/>
    <w:rsid w:val="00EC27E9"/>
    <w:rsid w:val="00EC4EF8"/>
    <w:rsid w:val="00EC5E36"/>
    <w:rsid w:val="00EC67FE"/>
    <w:rsid w:val="00ED0BCA"/>
    <w:rsid w:val="00ED18AB"/>
    <w:rsid w:val="00ED19DC"/>
    <w:rsid w:val="00ED1B5C"/>
    <w:rsid w:val="00ED21F1"/>
    <w:rsid w:val="00ED3328"/>
    <w:rsid w:val="00ED4598"/>
    <w:rsid w:val="00ED4715"/>
    <w:rsid w:val="00ED7323"/>
    <w:rsid w:val="00ED7751"/>
    <w:rsid w:val="00ED78DC"/>
    <w:rsid w:val="00ED7FA7"/>
    <w:rsid w:val="00EE07A2"/>
    <w:rsid w:val="00EE18D4"/>
    <w:rsid w:val="00EE24C9"/>
    <w:rsid w:val="00EE2BF1"/>
    <w:rsid w:val="00EE2DDE"/>
    <w:rsid w:val="00EE32B7"/>
    <w:rsid w:val="00EE3C43"/>
    <w:rsid w:val="00EE442F"/>
    <w:rsid w:val="00EE44F8"/>
    <w:rsid w:val="00EE4A07"/>
    <w:rsid w:val="00EE4D03"/>
    <w:rsid w:val="00EE4EC2"/>
    <w:rsid w:val="00EE54DA"/>
    <w:rsid w:val="00EE6048"/>
    <w:rsid w:val="00EE6221"/>
    <w:rsid w:val="00EE6FF0"/>
    <w:rsid w:val="00EE7100"/>
    <w:rsid w:val="00EE74D2"/>
    <w:rsid w:val="00EE7647"/>
    <w:rsid w:val="00EF04B4"/>
    <w:rsid w:val="00EF1188"/>
    <w:rsid w:val="00EF2054"/>
    <w:rsid w:val="00EF213B"/>
    <w:rsid w:val="00EF218D"/>
    <w:rsid w:val="00EF2A7C"/>
    <w:rsid w:val="00EF2B97"/>
    <w:rsid w:val="00EF3414"/>
    <w:rsid w:val="00EF39D0"/>
    <w:rsid w:val="00EF469C"/>
    <w:rsid w:val="00EF5C1E"/>
    <w:rsid w:val="00EF6598"/>
    <w:rsid w:val="00EF67D4"/>
    <w:rsid w:val="00EF7191"/>
    <w:rsid w:val="00EF7945"/>
    <w:rsid w:val="00EF7B1D"/>
    <w:rsid w:val="00EF7B66"/>
    <w:rsid w:val="00F00225"/>
    <w:rsid w:val="00F00A65"/>
    <w:rsid w:val="00F00F52"/>
    <w:rsid w:val="00F01D37"/>
    <w:rsid w:val="00F01FDC"/>
    <w:rsid w:val="00F02C0C"/>
    <w:rsid w:val="00F031E2"/>
    <w:rsid w:val="00F038C7"/>
    <w:rsid w:val="00F03DC8"/>
    <w:rsid w:val="00F03DEA"/>
    <w:rsid w:val="00F042B6"/>
    <w:rsid w:val="00F04427"/>
    <w:rsid w:val="00F04448"/>
    <w:rsid w:val="00F047ED"/>
    <w:rsid w:val="00F05197"/>
    <w:rsid w:val="00F05491"/>
    <w:rsid w:val="00F06802"/>
    <w:rsid w:val="00F070BB"/>
    <w:rsid w:val="00F108B2"/>
    <w:rsid w:val="00F1155E"/>
    <w:rsid w:val="00F1238F"/>
    <w:rsid w:val="00F12792"/>
    <w:rsid w:val="00F12B6E"/>
    <w:rsid w:val="00F130C7"/>
    <w:rsid w:val="00F13543"/>
    <w:rsid w:val="00F141ED"/>
    <w:rsid w:val="00F1448D"/>
    <w:rsid w:val="00F15B52"/>
    <w:rsid w:val="00F16BA0"/>
    <w:rsid w:val="00F21054"/>
    <w:rsid w:val="00F2186D"/>
    <w:rsid w:val="00F23063"/>
    <w:rsid w:val="00F24A21"/>
    <w:rsid w:val="00F25BA0"/>
    <w:rsid w:val="00F25C01"/>
    <w:rsid w:val="00F25F0C"/>
    <w:rsid w:val="00F25F5B"/>
    <w:rsid w:val="00F2626D"/>
    <w:rsid w:val="00F27105"/>
    <w:rsid w:val="00F27706"/>
    <w:rsid w:val="00F30C16"/>
    <w:rsid w:val="00F30C8C"/>
    <w:rsid w:val="00F30F6C"/>
    <w:rsid w:val="00F3172F"/>
    <w:rsid w:val="00F317D6"/>
    <w:rsid w:val="00F32464"/>
    <w:rsid w:val="00F328D6"/>
    <w:rsid w:val="00F334A7"/>
    <w:rsid w:val="00F344DB"/>
    <w:rsid w:val="00F34E90"/>
    <w:rsid w:val="00F350CA"/>
    <w:rsid w:val="00F35BE7"/>
    <w:rsid w:val="00F36288"/>
    <w:rsid w:val="00F36361"/>
    <w:rsid w:val="00F36DBE"/>
    <w:rsid w:val="00F372E1"/>
    <w:rsid w:val="00F37FB0"/>
    <w:rsid w:val="00F40336"/>
    <w:rsid w:val="00F40558"/>
    <w:rsid w:val="00F4065F"/>
    <w:rsid w:val="00F40A21"/>
    <w:rsid w:val="00F40B87"/>
    <w:rsid w:val="00F40DBA"/>
    <w:rsid w:val="00F417A6"/>
    <w:rsid w:val="00F424C4"/>
    <w:rsid w:val="00F43530"/>
    <w:rsid w:val="00F440C4"/>
    <w:rsid w:val="00F4461F"/>
    <w:rsid w:val="00F44C11"/>
    <w:rsid w:val="00F44D2E"/>
    <w:rsid w:val="00F458FD"/>
    <w:rsid w:val="00F45A25"/>
    <w:rsid w:val="00F46E79"/>
    <w:rsid w:val="00F47961"/>
    <w:rsid w:val="00F47B3F"/>
    <w:rsid w:val="00F50064"/>
    <w:rsid w:val="00F50ACD"/>
    <w:rsid w:val="00F51A89"/>
    <w:rsid w:val="00F5241D"/>
    <w:rsid w:val="00F539FE"/>
    <w:rsid w:val="00F54354"/>
    <w:rsid w:val="00F5447E"/>
    <w:rsid w:val="00F54CDC"/>
    <w:rsid w:val="00F55755"/>
    <w:rsid w:val="00F5588F"/>
    <w:rsid w:val="00F56104"/>
    <w:rsid w:val="00F562CA"/>
    <w:rsid w:val="00F5654A"/>
    <w:rsid w:val="00F572DE"/>
    <w:rsid w:val="00F575EF"/>
    <w:rsid w:val="00F60090"/>
    <w:rsid w:val="00F60157"/>
    <w:rsid w:val="00F60FE7"/>
    <w:rsid w:val="00F613C5"/>
    <w:rsid w:val="00F61DE1"/>
    <w:rsid w:val="00F631D6"/>
    <w:rsid w:val="00F63BB7"/>
    <w:rsid w:val="00F64676"/>
    <w:rsid w:val="00F650FF"/>
    <w:rsid w:val="00F65228"/>
    <w:rsid w:val="00F654D9"/>
    <w:rsid w:val="00F65A6D"/>
    <w:rsid w:val="00F66E1F"/>
    <w:rsid w:val="00F67174"/>
    <w:rsid w:val="00F7022E"/>
    <w:rsid w:val="00F702E5"/>
    <w:rsid w:val="00F706BE"/>
    <w:rsid w:val="00F709EF"/>
    <w:rsid w:val="00F715AE"/>
    <w:rsid w:val="00F71D7B"/>
    <w:rsid w:val="00F72CFF"/>
    <w:rsid w:val="00F72DFD"/>
    <w:rsid w:val="00F73478"/>
    <w:rsid w:val="00F734DA"/>
    <w:rsid w:val="00F73A35"/>
    <w:rsid w:val="00F73C2F"/>
    <w:rsid w:val="00F73F57"/>
    <w:rsid w:val="00F746AD"/>
    <w:rsid w:val="00F751C3"/>
    <w:rsid w:val="00F75418"/>
    <w:rsid w:val="00F75471"/>
    <w:rsid w:val="00F75801"/>
    <w:rsid w:val="00F75981"/>
    <w:rsid w:val="00F761DF"/>
    <w:rsid w:val="00F762B5"/>
    <w:rsid w:val="00F764AD"/>
    <w:rsid w:val="00F77D61"/>
    <w:rsid w:val="00F80D8C"/>
    <w:rsid w:val="00F81620"/>
    <w:rsid w:val="00F81723"/>
    <w:rsid w:val="00F817BF"/>
    <w:rsid w:val="00F82580"/>
    <w:rsid w:val="00F82BDA"/>
    <w:rsid w:val="00F83084"/>
    <w:rsid w:val="00F83112"/>
    <w:rsid w:val="00F83207"/>
    <w:rsid w:val="00F83979"/>
    <w:rsid w:val="00F83AA2"/>
    <w:rsid w:val="00F83AE4"/>
    <w:rsid w:val="00F842EF"/>
    <w:rsid w:val="00F84B9E"/>
    <w:rsid w:val="00F84EE6"/>
    <w:rsid w:val="00F85407"/>
    <w:rsid w:val="00F8634A"/>
    <w:rsid w:val="00F86520"/>
    <w:rsid w:val="00F8759B"/>
    <w:rsid w:val="00F87A06"/>
    <w:rsid w:val="00F90474"/>
    <w:rsid w:val="00F90E6E"/>
    <w:rsid w:val="00F91A53"/>
    <w:rsid w:val="00F9239C"/>
    <w:rsid w:val="00F92D2B"/>
    <w:rsid w:val="00F9429F"/>
    <w:rsid w:val="00F943F0"/>
    <w:rsid w:val="00F94F94"/>
    <w:rsid w:val="00F958E5"/>
    <w:rsid w:val="00F9618D"/>
    <w:rsid w:val="00F96552"/>
    <w:rsid w:val="00F968C6"/>
    <w:rsid w:val="00FA0A80"/>
    <w:rsid w:val="00FA0D96"/>
    <w:rsid w:val="00FA1740"/>
    <w:rsid w:val="00FA1B97"/>
    <w:rsid w:val="00FA1E1B"/>
    <w:rsid w:val="00FA2345"/>
    <w:rsid w:val="00FA33A9"/>
    <w:rsid w:val="00FA3764"/>
    <w:rsid w:val="00FA37EF"/>
    <w:rsid w:val="00FA3C28"/>
    <w:rsid w:val="00FA3EF8"/>
    <w:rsid w:val="00FA447A"/>
    <w:rsid w:val="00FA472E"/>
    <w:rsid w:val="00FA493A"/>
    <w:rsid w:val="00FA4A92"/>
    <w:rsid w:val="00FA4C11"/>
    <w:rsid w:val="00FA4E2B"/>
    <w:rsid w:val="00FA52D9"/>
    <w:rsid w:val="00FA5E86"/>
    <w:rsid w:val="00FA63D4"/>
    <w:rsid w:val="00FB0734"/>
    <w:rsid w:val="00FB16A6"/>
    <w:rsid w:val="00FB2FDF"/>
    <w:rsid w:val="00FB452A"/>
    <w:rsid w:val="00FB4F4F"/>
    <w:rsid w:val="00FB53EB"/>
    <w:rsid w:val="00FB58A8"/>
    <w:rsid w:val="00FB615D"/>
    <w:rsid w:val="00FB70BF"/>
    <w:rsid w:val="00FB7102"/>
    <w:rsid w:val="00FB718B"/>
    <w:rsid w:val="00FB7624"/>
    <w:rsid w:val="00FB7A13"/>
    <w:rsid w:val="00FC155D"/>
    <w:rsid w:val="00FC1DE9"/>
    <w:rsid w:val="00FC2830"/>
    <w:rsid w:val="00FC2B51"/>
    <w:rsid w:val="00FC33EE"/>
    <w:rsid w:val="00FC3521"/>
    <w:rsid w:val="00FC48CC"/>
    <w:rsid w:val="00FC4A7C"/>
    <w:rsid w:val="00FC523E"/>
    <w:rsid w:val="00FC55F5"/>
    <w:rsid w:val="00FC5C53"/>
    <w:rsid w:val="00FC6B80"/>
    <w:rsid w:val="00FC6DC8"/>
    <w:rsid w:val="00FC7149"/>
    <w:rsid w:val="00FC748B"/>
    <w:rsid w:val="00FC773B"/>
    <w:rsid w:val="00FC7AAB"/>
    <w:rsid w:val="00FC7F22"/>
    <w:rsid w:val="00FD0172"/>
    <w:rsid w:val="00FD07D1"/>
    <w:rsid w:val="00FD0ACD"/>
    <w:rsid w:val="00FD1D53"/>
    <w:rsid w:val="00FD2869"/>
    <w:rsid w:val="00FD2F63"/>
    <w:rsid w:val="00FD351B"/>
    <w:rsid w:val="00FD3D83"/>
    <w:rsid w:val="00FD50E4"/>
    <w:rsid w:val="00FD5155"/>
    <w:rsid w:val="00FD52DA"/>
    <w:rsid w:val="00FD5614"/>
    <w:rsid w:val="00FD6266"/>
    <w:rsid w:val="00FD6909"/>
    <w:rsid w:val="00FD71C3"/>
    <w:rsid w:val="00FD73A2"/>
    <w:rsid w:val="00FD75A1"/>
    <w:rsid w:val="00FD7622"/>
    <w:rsid w:val="00FE0FB7"/>
    <w:rsid w:val="00FE221C"/>
    <w:rsid w:val="00FE2448"/>
    <w:rsid w:val="00FE2886"/>
    <w:rsid w:val="00FE28C5"/>
    <w:rsid w:val="00FE2CAD"/>
    <w:rsid w:val="00FE32B6"/>
    <w:rsid w:val="00FE3546"/>
    <w:rsid w:val="00FE39FE"/>
    <w:rsid w:val="00FE4573"/>
    <w:rsid w:val="00FE498C"/>
    <w:rsid w:val="00FE4994"/>
    <w:rsid w:val="00FE4E20"/>
    <w:rsid w:val="00FE5A18"/>
    <w:rsid w:val="00FE6B0A"/>
    <w:rsid w:val="00FE78C8"/>
    <w:rsid w:val="00FE7A2B"/>
    <w:rsid w:val="00FE7AC2"/>
    <w:rsid w:val="00FE7BA2"/>
    <w:rsid w:val="00FF07A5"/>
    <w:rsid w:val="00FF1013"/>
    <w:rsid w:val="00FF12A1"/>
    <w:rsid w:val="00FF1652"/>
    <w:rsid w:val="00FF16E5"/>
    <w:rsid w:val="00FF1FCD"/>
    <w:rsid w:val="00FF2210"/>
    <w:rsid w:val="00FF2913"/>
    <w:rsid w:val="00FF2CDD"/>
    <w:rsid w:val="00FF3004"/>
    <w:rsid w:val="00FF31B8"/>
    <w:rsid w:val="00FF32B1"/>
    <w:rsid w:val="00FF3B8C"/>
    <w:rsid w:val="00FF3EDB"/>
    <w:rsid w:val="00FF4399"/>
    <w:rsid w:val="00FF452C"/>
    <w:rsid w:val="00FF4B76"/>
    <w:rsid w:val="00FF4F74"/>
    <w:rsid w:val="00FF50F8"/>
    <w:rsid w:val="00FF51D1"/>
    <w:rsid w:val="00FF6978"/>
    <w:rsid w:val="00FF716B"/>
    <w:rsid w:val="00FF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91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F38D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4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BD46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6A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46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6AD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F38D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Lomtadze</dc:creator>
  <cp:lastModifiedBy>95</cp:lastModifiedBy>
  <cp:revision>3</cp:revision>
  <dcterms:created xsi:type="dcterms:W3CDTF">2018-04-18T09:44:00Z</dcterms:created>
  <dcterms:modified xsi:type="dcterms:W3CDTF">2018-04-18T09:45:00Z</dcterms:modified>
</cp:coreProperties>
</file>